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2A70" w14:textId="71770132" w:rsidR="00D363AD" w:rsidRDefault="002044DB">
      <w:pPr>
        <w:pStyle w:val="Heading1"/>
        <w:tabs>
          <w:tab w:val="right" w:pos="10792"/>
        </w:tabs>
        <w:ind w:left="-15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75D179" wp14:editId="4A1AFE6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1575" cy="1171575"/>
            <wp:effectExtent l="0" t="0" r="9525" b="9525"/>
            <wp:wrapTight wrapText="bothSides">
              <wp:wrapPolygon edited="0">
                <wp:start x="9483" y="0"/>
                <wp:lineTo x="8429" y="1756"/>
                <wp:lineTo x="4215" y="6322"/>
                <wp:lineTo x="3512" y="9483"/>
                <wp:lineTo x="4215" y="11941"/>
                <wp:lineTo x="1405" y="12995"/>
                <wp:lineTo x="351" y="15454"/>
                <wp:lineTo x="702" y="17912"/>
                <wp:lineTo x="2459" y="21424"/>
                <wp:lineTo x="5268" y="21424"/>
                <wp:lineTo x="21073" y="18615"/>
                <wp:lineTo x="21424" y="15454"/>
                <wp:lineTo x="18966" y="12995"/>
                <wp:lineTo x="16859" y="6322"/>
                <wp:lineTo x="11239" y="0"/>
                <wp:lineTo x="9483" y="0"/>
              </wp:wrapPolygon>
            </wp:wrapTight>
            <wp:docPr id="582834580" name="Picture 1" descr="A gold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834580" name="Picture 1" descr="A gold logo with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CC2A8" w14:textId="55102B29" w:rsidR="00D363AD" w:rsidRDefault="00D363AD">
      <w:pPr>
        <w:pStyle w:val="Heading1"/>
        <w:tabs>
          <w:tab w:val="right" w:pos="10792"/>
        </w:tabs>
        <w:ind w:left="-15" w:firstLine="0"/>
      </w:pPr>
    </w:p>
    <w:p w14:paraId="2442B37C" w14:textId="6AE92B50" w:rsidR="00D363AD" w:rsidRDefault="00D363AD">
      <w:pPr>
        <w:pStyle w:val="Heading1"/>
        <w:tabs>
          <w:tab w:val="right" w:pos="10792"/>
        </w:tabs>
        <w:ind w:left="-15" w:firstLine="0"/>
      </w:pPr>
    </w:p>
    <w:p w14:paraId="5E4C0980" w14:textId="77777777" w:rsidR="00D363AD" w:rsidRDefault="00D363AD">
      <w:pPr>
        <w:pStyle w:val="Heading1"/>
        <w:tabs>
          <w:tab w:val="right" w:pos="10792"/>
        </w:tabs>
        <w:ind w:left="-15" w:firstLine="0"/>
      </w:pPr>
    </w:p>
    <w:p w14:paraId="26FD3443" w14:textId="77777777" w:rsidR="002044DB" w:rsidRDefault="002044DB">
      <w:pPr>
        <w:pStyle w:val="Heading1"/>
        <w:tabs>
          <w:tab w:val="right" w:pos="10792"/>
        </w:tabs>
        <w:ind w:left="-15" w:firstLine="0"/>
      </w:pPr>
    </w:p>
    <w:p w14:paraId="2F350C7B" w14:textId="77777777" w:rsidR="002044DB" w:rsidRDefault="002044DB">
      <w:pPr>
        <w:pStyle w:val="Heading1"/>
        <w:tabs>
          <w:tab w:val="right" w:pos="10792"/>
        </w:tabs>
        <w:ind w:left="-15" w:firstLine="0"/>
      </w:pPr>
    </w:p>
    <w:p w14:paraId="46F2EE66" w14:textId="77777777" w:rsidR="002044DB" w:rsidRDefault="002044DB">
      <w:pPr>
        <w:pStyle w:val="Heading1"/>
        <w:tabs>
          <w:tab w:val="right" w:pos="10792"/>
        </w:tabs>
        <w:ind w:left="-15" w:firstLine="0"/>
      </w:pPr>
    </w:p>
    <w:p w14:paraId="1F0676FC" w14:textId="212C98E9" w:rsidR="0074747D" w:rsidRDefault="00D363AD">
      <w:pPr>
        <w:pStyle w:val="Heading1"/>
        <w:tabs>
          <w:tab w:val="right" w:pos="10792"/>
        </w:tabs>
        <w:ind w:left="-15" w:firstLine="0"/>
      </w:pPr>
      <w:r>
        <w:t>Patient History Form</w:t>
      </w:r>
      <w:r>
        <w:tab/>
      </w:r>
      <w:proofErr w:type="gramStart"/>
      <w:r>
        <w:t>Date:_</w:t>
      </w:r>
      <w:proofErr w:type="gramEnd"/>
      <w:r>
        <w:t>__________</w:t>
      </w:r>
    </w:p>
    <w:p w14:paraId="560F667B" w14:textId="77777777" w:rsidR="0074747D" w:rsidRDefault="00D363AD">
      <w:pPr>
        <w:spacing w:after="0"/>
      </w:pPr>
      <w:r>
        <w:rPr>
          <w:rFonts w:ascii="Arial" w:eastAsia="Arial" w:hAnsi="Arial" w:cs="Arial"/>
          <w:i/>
          <w:sz w:val="13"/>
        </w:rPr>
        <w:t xml:space="preserve">Please complete this form to the best of your ability. 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i/>
          <w:sz w:val="13"/>
        </w:rPr>
        <w:t xml:space="preserve">The doctor will review your answers during </w:t>
      </w:r>
      <w:proofErr w:type="gramStart"/>
      <w:r>
        <w:rPr>
          <w:rFonts w:ascii="Arial" w:eastAsia="Arial" w:hAnsi="Arial" w:cs="Arial"/>
          <w:i/>
          <w:sz w:val="13"/>
        </w:rPr>
        <w:t>your  visit</w:t>
      </w:r>
      <w:proofErr w:type="gramEnd"/>
    </w:p>
    <w:tbl>
      <w:tblPr>
        <w:tblStyle w:val="TableGrid"/>
        <w:tblW w:w="11016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74747D" w14:paraId="25341D1C" w14:textId="77777777">
        <w:trPr>
          <w:trHeight w:val="470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5AB8" w14:textId="77777777" w:rsidR="0074747D" w:rsidRDefault="00D363AD">
            <w:pPr>
              <w:ind w:left="6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Last Name                                                                     First                                        Middle                                     Date of Birth                          Age                  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M  /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F</w:t>
            </w:r>
          </w:p>
        </w:tc>
      </w:tr>
      <w:tr w:rsidR="0074747D" w14:paraId="4A322792" w14:textId="77777777">
        <w:trPr>
          <w:trHeight w:val="470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93F6" w14:textId="77777777" w:rsidR="0074747D" w:rsidRDefault="00D363AD">
            <w:r>
              <w:rPr>
                <w:rFonts w:ascii="Arial" w:eastAsia="Arial" w:hAnsi="Arial" w:cs="Arial"/>
                <w:sz w:val="13"/>
              </w:rPr>
              <w:t>Primary Care Doctor                                                                     Office Number                                                                 Last Physical Exam</w:t>
            </w:r>
          </w:p>
        </w:tc>
      </w:tr>
      <w:tr w:rsidR="0074747D" w14:paraId="026819D3" w14:textId="77777777">
        <w:trPr>
          <w:trHeight w:val="470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F8C4" w14:textId="77777777" w:rsidR="0074747D" w:rsidRDefault="00D363AD">
            <w:r>
              <w:rPr>
                <w:rFonts w:ascii="Arial" w:eastAsia="Arial" w:hAnsi="Arial" w:cs="Arial"/>
                <w:sz w:val="13"/>
              </w:rPr>
              <w:t xml:space="preserve">Height                                           Weight                                      </w:t>
            </w:r>
            <w:r>
              <w:rPr>
                <w:rFonts w:ascii="Arial" w:eastAsia="Arial" w:hAnsi="Arial" w:cs="Arial"/>
                <w:i/>
                <w:sz w:val="13"/>
              </w:rPr>
              <w:t>For Weight Loss Patients:</w:t>
            </w:r>
            <w:r>
              <w:rPr>
                <w:rFonts w:ascii="Arial" w:eastAsia="Arial" w:hAnsi="Arial" w:cs="Arial"/>
                <w:sz w:val="13"/>
              </w:rPr>
              <w:t xml:space="preserve"> Goal Weight                                      Lowest Adult Weight (after age 18)</w:t>
            </w:r>
          </w:p>
        </w:tc>
      </w:tr>
      <w:tr w:rsidR="0074747D" w14:paraId="730F7F97" w14:textId="77777777">
        <w:trPr>
          <w:trHeight w:val="470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63FB" w14:textId="77777777" w:rsidR="0074747D" w:rsidRDefault="00D363AD">
            <w:r>
              <w:rPr>
                <w:rFonts w:ascii="Arial" w:eastAsia="Arial" w:hAnsi="Arial" w:cs="Arial"/>
                <w:sz w:val="13"/>
              </w:rPr>
              <w:t>Main Reason for Visit                                                                                                                                                                         REFERRED BY:</w:t>
            </w:r>
          </w:p>
        </w:tc>
      </w:tr>
    </w:tbl>
    <w:p w14:paraId="349EA8A3" w14:textId="77777777" w:rsidR="0074747D" w:rsidRDefault="00D363AD">
      <w:pPr>
        <w:pStyle w:val="Heading1"/>
        <w:ind w:left="-5"/>
      </w:pPr>
      <w:r>
        <w:t>MEDICAL &amp; FAMILY HISTORY</w:t>
      </w:r>
    </w:p>
    <w:tbl>
      <w:tblPr>
        <w:tblStyle w:val="TableGrid"/>
        <w:tblW w:w="11014" w:type="dxa"/>
        <w:tblInd w:w="-108" w:type="dxa"/>
        <w:tblCellMar>
          <w:top w:w="8" w:type="dxa"/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2617"/>
        <w:gridCol w:w="519"/>
        <w:gridCol w:w="519"/>
        <w:gridCol w:w="3065"/>
        <w:gridCol w:w="519"/>
        <w:gridCol w:w="519"/>
        <w:gridCol w:w="2218"/>
        <w:gridCol w:w="519"/>
        <w:gridCol w:w="519"/>
      </w:tblGrid>
      <w:tr w:rsidR="0074747D" w14:paraId="66D75595" w14:textId="77777777">
        <w:trPr>
          <w:trHeight w:val="109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3487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6C40B8A" w14:textId="77777777" w:rsidR="0074747D" w:rsidRDefault="00D363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603239" wp14:editId="46737A2A">
                      <wp:extent cx="141883" cy="218821"/>
                      <wp:effectExtent l="0" t="0" r="0" b="0"/>
                      <wp:docPr id="27460" name="Group 27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883" cy="218821"/>
                                <a:chOff x="0" y="0"/>
                                <a:chExt cx="141883" cy="218821"/>
                              </a:xfrm>
                            </wpg:grpSpPr>
                            <wps:wsp>
                              <wps:cNvPr id="964" name="Rectangle 964"/>
                              <wps:cNvSpPr/>
                              <wps:spPr>
                                <a:xfrm rot="-5399999">
                                  <a:off x="38105" y="68222"/>
                                  <a:ext cx="112493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F438A2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5" name="Rectangle 965"/>
                              <wps:cNvSpPr/>
                              <wps:spPr>
                                <a:xfrm rot="-5399999">
                                  <a:off x="47395" y="-7196"/>
                                  <a:ext cx="93914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853DA0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6" name="Rectangle 966"/>
                              <wps:cNvSpPr/>
                              <wps:spPr>
                                <a:xfrm rot="-5399999">
                                  <a:off x="75603" y="-49727"/>
                                  <a:ext cx="37497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03477B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7" name="Rectangle 967"/>
                              <wps:cNvSpPr/>
                              <wps:spPr>
                                <a:xfrm rot="-5399999">
                                  <a:off x="70958" y="-82566"/>
                                  <a:ext cx="46788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654AC3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460" style="width:11.1719pt;height:17.23pt;mso-position-horizontal-relative:char;mso-position-vertical-relative:line" coordsize="1418,2188">
                      <v:rect id="Rectangle 964" style="position:absolute;width:1124;height:1887;left:381;top:68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S</w:t>
                              </w:r>
                            </w:p>
                          </w:txbxContent>
                        </v:textbox>
                      </v:rect>
                      <v:rect id="Rectangle 965" style="position:absolute;width:939;height:1887;left:473;top:-7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e</w:t>
                              </w:r>
                            </w:p>
                          </w:txbxContent>
                        </v:textbox>
                      </v:rect>
                      <v:rect id="Rectangle 966" style="position:absolute;width:374;height:1887;left:756;top:-4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l</w:t>
                              </w:r>
                            </w:p>
                          </w:txbxContent>
                        </v:textbox>
                      </v:rect>
                      <v:rect id="Rectangle 967" style="position:absolute;width:467;height:1887;left:709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f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FB8792" w14:textId="77777777" w:rsidR="0074747D" w:rsidRDefault="00D363AD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2285B5" wp14:editId="62705289">
                      <wp:extent cx="141883" cy="374015"/>
                      <wp:effectExtent l="0" t="0" r="0" b="0"/>
                      <wp:docPr id="27470" name="Group 27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883" cy="374015"/>
                                <a:chOff x="0" y="0"/>
                                <a:chExt cx="141883" cy="374015"/>
                              </a:xfrm>
                            </wpg:grpSpPr>
                            <wps:wsp>
                              <wps:cNvPr id="973" name="Rectangle 973"/>
                              <wps:cNvSpPr/>
                              <wps:spPr>
                                <a:xfrm rot="-5399999">
                                  <a:off x="42835" y="228146"/>
                                  <a:ext cx="103035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189146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4" name="Rectangle 974"/>
                              <wps:cNvSpPr/>
                              <wps:spPr>
                                <a:xfrm rot="-5399999">
                                  <a:off x="47395" y="155109"/>
                                  <a:ext cx="93914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A7AA2F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5" name="Rectangle 975"/>
                              <wps:cNvSpPr/>
                              <wps:spPr>
                                <a:xfrm rot="-5399999">
                                  <a:off x="24001" y="61103"/>
                                  <a:ext cx="140702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13A3EF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6" name="Rectangle 976"/>
                              <wps:cNvSpPr/>
                              <wps:spPr>
                                <a:xfrm rot="-5399999">
                                  <a:off x="75603" y="6914"/>
                                  <a:ext cx="37498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E5D080" w14:textId="77777777" w:rsidR="0074747D" w:rsidRDefault="00D363AD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7" name="Rectangle 977"/>
                              <wps:cNvSpPr/>
                              <wps:spPr>
                                <a:xfrm rot="-5399999">
                                  <a:off x="75603" y="-21405"/>
                                  <a:ext cx="37498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566996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" name="Rectangle 978"/>
                              <wps:cNvSpPr/>
                              <wps:spPr>
                                <a:xfrm rot="-5399999">
                                  <a:off x="52124" y="-73079"/>
                                  <a:ext cx="84455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18E4DC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470" style="width:11.1719pt;height:29.45pt;mso-position-horizontal-relative:char;mso-position-vertical-relative:line" coordsize="1418,3740">
                      <v:rect id="Rectangle 973" style="position:absolute;width:1030;height:1887;left:428;top:22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F</w:t>
                              </w:r>
                            </w:p>
                          </w:txbxContent>
                        </v:textbox>
                      </v:rect>
                      <v:rect id="Rectangle 974" style="position:absolute;width:939;height:1887;left:473;top:15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a</w:t>
                              </w:r>
                            </w:p>
                          </w:txbxContent>
                        </v:textbox>
                      </v:rect>
                      <v:rect id="Rectangle 975" style="position:absolute;width:1407;height:1887;left:240;top: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m</w:t>
                              </w:r>
                            </w:p>
                          </w:txbxContent>
                        </v:textbox>
                      </v:rect>
                      <v:rect id="Rectangle 976" style="position:absolute;width:374;height:1887;left:756;top:6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i</w:t>
                              </w:r>
                            </w:p>
                          </w:txbxContent>
                        </v:textbox>
                      </v:rect>
                      <v:rect id="Rectangle 977" style="position:absolute;width:374;height:1887;left:756;top:-2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l</w:t>
                              </w:r>
                            </w:p>
                          </w:txbxContent>
                        </v:textbox>
                      </v:rect>
                      <v:rect id="Rectangle 978" style="position:absolute;width:844;height:1887;left:521;top:-7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y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CF17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1F1AA81" w14:textId="77777777" w:rsidR="0074747D" w:rsidRDefault="00D363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1B2D30" wp14:editId="4FA12EA1">
                      <wp:extent cx="141883" cy="218821"/>
                      <wp:effectExtent l="0" t="0" r="0" b="0"/>
                      <wp:docPr id="27480" name="Group 27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883" cy="218821"/>
                                <a:chOff x="0" y="0"/>
                                <a:chExt cx="141883" cy="218821"/>
                              </a:xfrm>
                            </wpg:grpSpPr>
                            <wps:wsp>
                              <wps:cNvPr id="988" name="Rectangle 988"/>
                              <wps:cNvSpPr/>
                              <wps:spPr>
                                <a:xfrm rot="-5399999">
                                  <a:off x="38105" y="68222"/>
                                  <a:ext cx="112494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0FCBDE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9" name="Rectangle 989"/>
                              <wps:cNvSpPr/>
                              <wps:spPr>
                                <a:xfrm rot="-5399999">
                                  <a:off x="47395" y="-7196"/>
                                  <a:ext cx="93914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CBB8F1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0" name="Rectangle 990"/>
                              <wps:cNvSpPr/>
                              <wps:spPr>
                                <a:xfrm rot="-5399999">
                                  <a:off x="75604" y="-49727"/>
                                  <a:ext cx="37498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603E37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" name="Rectangle 991"/>
                              <wps:cNvSpPr/>
                              <wps:spPr>
                                <a:xfrm rot="-5399999">
                                  <a:off x="70958" y="-82566"/>
                                  <a:ext cx="46788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5DAF18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480" style="width:11.1719pt;height:17.23pt;mso-position-horizontal-relative:char;mso-position-vertical-relative:line" coordsize="1418,2188">
                      <v:rect id="Rectangle 988" style="position:absolute;width:1124;height:1887;left:381;top:68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S</w:t>
                              </w:r>
                            </w:p>
                          </w:txbxContent>
                        </v:textbox>
                      </v:rect>
                      <v:rect id="Rectangle 989" style="position:absolute;width:939;height:1887;left:473;top:-7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e</w:t>
                              </w:r>
                            </w:p>
                          </w:txbxContent>
                        </v:textbox>
                      </v:rect>
                      <v:rect id="Rectangle 990" style="position:absolute;width:374;height:1887;left:756;top:-4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l</w:t>
                              </w:r>
                            </w:p>
                          </w:txbxContent>
                        </v:textbox>
                      </v:rect>
                      <v:rect id="Rectangle 991" style="position:absolute;width:467;height:1887;left:709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f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26E828" w14:textId="77777777" w:rsidR="0074747D" w:rsidRDefault="00D363AD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86A60F" wp14:editId="499D89E8">
                      <wp:extent cx="141883" cy="374015"/>
                      <wp:effectExtent l="0" t="0" r="0" b="0"/>
                      <wp:docPr id="27486" name="Group 274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883" cy="374015"/>
                                <a:chOff x="0" y="0"/>
                                <a:chExt cx="141883" cy="374015"/>
                              </a:xfrm>
                            </wpg:grpSpPr>
                            <wps:wsp>
                              <wps:cNvPr id="997" name="Rectangle 997"/>
                              <wps:cNvSpPr/>
                              <wps:spPr>
                                <a:xfrm rot="-5399999">
                                  <a:off x="42835" y="228146"/>
                                  <a:ext cx="103035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2FB26B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8" name="Rectangle 998"/>
                              <wps:cNvSpPr/>
                              <wps:spPr>
                                <a:xfrm rot="-5399999">
                                  <a:off x="47395" y="155109"/>
                                  <a:ext cx="93914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23C0ED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9" name="Rectangle 999"/>
                              <wps:cNvSpPr/>
                              <wps:spPr>
                                <a:xfrm rot="-5399999">
                                  <a:off x="24001" y="61103"/>
                                  <a:ext cx="140702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62D464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0" name="Rectangle 1000"/>
                              <wps:cNvSpPr/>
                              <wps:spPr>
                                <a:xfrm rot="-5399999">
                                  <a:off x="75604" y="6914"/>
                                  <a:ext cx="37498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2D8B05" w14:textId="77777777" w:rsidR="0074747D" w:rsidRDefault="00D363AD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 rot="-5399999">
                                  <a:off x="75604" y="-21405"/>
                                  <a:ext cx="37498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617460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-5399999">
                                  <a:off x="52125" y="-73079"/>
                                  <a:ext cx="84455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6D9A88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486" style="width:11.1719pt;height:29.45pt;mso-position-horizontal-relative:char;mso-position-vertical-relative:line" coordsize="1418,3740">
                      <v:rect id="Rectangle 997" style="position:absolute;width:1030;height:1887;left:428;top:22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F</w:t>
                              </w:r>
                            </w:p>
                          </w:txbxContent>
                        </v:textbox>
                      </v:rect>
                      <v:rect id="Rectangle 998" style="position:absolute;width:939;height:1887;left:473;top:15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a</w:t>
                              </w:r>
                            </w:p>
                          </w:txbxContent>
                        </v:textbox>
                      </v:rect>
                      <v:rect id="Rectangle 999" style="position:absolute;width:1407;height:1887;left:240;top: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m</w:t>
                              </w:r>
                            </w:p>
                          </w:txbxContent>
                        </v:textbox>
                      </v:rect>
                      <v:rect id="Rectangle 1000" style="position:absolute;width:374;height:1887;left:756;top:6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i</w:t>
                              </w:r>
                            </w:p>
                          </w:txbxContent>
                        </v:textbox>
                      </v:rect>
                      <v:rect id="Rectangle 1001" style="position:absolute;width:374;height:1887;left:756;top:-2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l</w:t>
                              </w:r>
                            </w:p>
                          </w:txbxContent>
                        </v:textbox>
                      </v:rect>
                      <v:rect id="Rectangle 1002" style="position:absolute;width:844;height:1887;left:521;top:-7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y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49CE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A0D46AA" w14:textId="77777777" w:rsidR="0074747D" w:rsidRDefault="00D363AD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C057E2" wp14:editId="5CF84155">
                      <wp:extent cx="141883" cy="218821"/>
                      <wp:effectExtent l="0" t="0" r="0" b="0"/>
                      <wp:docPr id="27490" name="Group 27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883" cy="218821"/>
                                <a:chOff x="0" y="0"/>
                                <a:chExt cx="141883" cy="218821"/>
                              </a:xfrm>
                            </wpg:grpSpPr>
                            <wps:wsp>
                              <wps:cNvPr id="1012" name="Rectangle 1012"/>
                              <wps:cNvSpPr/>
                              <wps:spPr>
                                <a:xfrm rot="-5399999">
                                  <a:off x="38105" y="68222"/>
                                  <a:ext cx="112493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8DDCDB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3" name="Rectangle 1013"/>
                              <wps:cNvSpPr/>
                              <wps:spPr>
                                <a:xfrm rot="-5399999">
                                  <a:off x="47395" y="-7196"/>
                                  <a:ext cx="93915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7F33CF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4" name="Rectangle 1014"/>
                              <wps:cNvSpPr/>
                              <wps:spPr>
                                <a:xfrm rot="-5399999">
                                  <a:off x="75603" y="-49727"/>
                                  <a:ext cx="37498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BBF790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5" name="Rectangle 1015"/>
                              <wps:cNvSpPr/>
                              <wps:spPr>
                                <a:xfrm rot="-5399999">
                                  <a:off x="70958" y="-82566"/>
                                  <a:ext cx="46788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37C197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490" style="width:11.1719pt;height:17.23pt;mso-position-horizontal-relative:char;mso-position-vertical-relative:line" coordsize="1418,2188">
                      <v:rect id="Rectangle 1012" style="position:absolute;width:1124;height:1887;left:381;top:68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S</w:t>
                              </w:r>
                            </w:p>
                          </w:txbxContent>
                        </v:textbox>
                      </v:rect>
                      <v:rect id="Rectangle 1013" style="position:absolute;width:939;height:1887;left:473;top:-7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e</w:t>
                              </w:r>
                            </w:p>
                          </w:txbxContent>
                        </v:textbox>
                      </v:rect>
                      <v:rect id="Rectangle 1014" style="position:absolute;width:374;height:1887;left:756;top:-49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l</w:t>
                              </w:r>
                            </w:p>
                          </w:txbxContent>
                        </v:textbox>
                      </v:rect>
                      <v:rect id="Rectangle 1015" style="position:absolute;width:467;height:1887;left:709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f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CD800" w14:textId="77777777" w:rsidR="0074747D" w:rsidRDefault="00D363AD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EF379D" wp14:editId="063564CB">
                      <wp:extent cx="141883" cy="374015"/>
                      <wp:effectExtent l="0" t="0" r="0" b="0"/>
                      <wp:docPr id="27494" name="Group 27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883" cy="374015"/>
                                <a:chOff x="0" y="0"/>
                                <a:chExt cx="141883" cy="374015"/>
                              </a:xfrm>
                            </wpg:grpSpPr>
                            <wps:wsp>
                              <wps:cNvPr id="1021" name="Rectangle 1021"/>
                              <wps:cNvSpPr/>
                              <wps:spPr>
                                <a:xfrm rot="-5399999">
                                  <a:off x="42835" y="228146"/>
                                  <a:ext cx="103035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A913F7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" name="Rectangle 1022"/>
                              <wps:cNvSpPr/>
                              <wps:spPr>
                                <a:xfrm rot="-5399999">
                                  <a:off x="47395" y="155109"/>
                                  <a:ext cx="93915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C4AC8C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3" name="Rectangle 1023"/>
                              <wps:cNvSpPr/>
                              <wps:spPr>
                                <a:xfrm rot="-5399999">
                                  <a:off x="24000" y="61103"/>
                                  <a:ext cx="140703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4AF4F5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-5399999">
                                  <a:off x="75603" y="6914"/>
                                  <a:ext cx="37498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B706B1" w14:textId="77777777" w:rsidR="0074747D" w:rsidRDefault="00D363AD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5" name="Rectangle 1025"/>
                              <wps:cNvSpPr/>
                              <wps:spPr>
                                <a:xfrm rot="-5399999">
                                  <a:off x="75603" y="-21405"/>
                                  <a:ext cx="37498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B398E7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-5399999">
                                  <a:off x="52125" y="-73079"/>
                                  <a:ext cx="84455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8AAF51" w14:textId="77777777" w:rsidR="0074747D" w:rsidRDefault="00D363AD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7494" style="width:11.1719pt;height:29.45pt;mso-position-horizontal-relative:char;mso-position-vertical-relative:line" coordsize="1418,3740">
                      <v:rect id="Rectangle 1021" style="position:absolute;width:1030;height:1887;left:428;top:228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F</w:t>
                              </w:r>
                            </w:p>
                          </w:txbxContent>
                        </v:textbox>
                      </v:rect>
                      <v:rect id="Rectangle 1022" style="position:absolute;width:939;height:1887;left:473;top:15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a</w:t>
                              </w:r>
                            </w:p>
                          </w:txbxContent>
                        </v:textbox>
                      </v:rect>
                      <v:rect id="Rectangle 1023" style="position:absolute;width:1407;height:1887;left:240;top: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m</w:t>
                              </w:r>
                            </w:p>
                          </w:txbxContent>
                        </v:textbox>
                      </v:rect>
                      <v:rect id="Rectangle 1024" style="position:absolute;width:374;height:1887;left:756;top:6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i</w:t>
                              </w:r>
                            </w:p>
                          </w:txbxContent>
                        </v:textbox>
                      </v:rect>
                      <v:rect id="Rectangle 1025" style="position:absolute;width:374;height:1887;left:756;top:-2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l</w:t>
                              </w:r>
                            </w:p>
                          </w:txbxContent>
                        </v:textbox>
                      </v:rect>
                      <v:rect id="Rectangle 1026" style="position:absolute;width:844;height:1887;left:521;top:-73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0"/>
                                </w:rPr>
                                <w:t xml:space="preserve">y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74747D" w14:paraId="29620041" w14:textId="77777777">
        <w:trPr>
          <w:trHeight w:val="287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304F" w14:textId="77777777" w:rsidR="0074747D" w:rsidRDefault="00D363AD">
            <w:r>
              <w:rPr>
                <w:rFonts w:ascii="Arial" w:eastAsia="Arial" w:hAnsi="Arial" w:cs="Arial"/>
                <w:sz w:val="20"/>
              </w:rPr>
              <w:t>Seizures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3837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7703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908B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Asthma / COPD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1842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8E2C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DA91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Diarrhea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CC970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A294" w14:textId="77777777" w:rsidR="0074747D" w:rsidRDefault="0074747D"/>
        </w:tc>
      </w:tr>
      <w:tr w:rsidR="0074747D" w14:paraId="2AED5DDD" w14:textId="77777777">
        <w:trPr>
          <w:trHeight w:val="286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7416" w14:textId="77777777" w:rsidR="0074747D" w:rsidRDefault="00D363AD">
            <w:r>
              <w:rPr>
                <w:rFonts w:ascii="Arial" w:eastAsia="Arial" w:hAnsi="Arial" w:cs="Arial"/>
                <w:sz w:val="20"/>
              </w:rPr>
              <w:t>Migraines or Headaches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4BDB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DE90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F128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Sleep Apnea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A3C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FFA2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A99F" w14:textId="77777777" w:rsidR="0074747D" w:rsidRDefault="00D363AD">
            <w:pPr>
              <w:ind w:left="1"/>
            </w:pPr>
            <w:r w:rsidRPr="00A9315F">
              <w:rPr>
                <w:rFonts w:ascii="Arial" w:eastAsia="Arial" w:hAnsi="Arial" w:cs="Arial"/>
                <w:sz w:val="20"/>
                <w:highlight w:val="yellow"/>
              </w:rPr>
              <w:t>Liver Disease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DBFB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EDE6" w14:textId="77777777" w:rsidR="0074747D" w:rsidRDefault="0074747D"/>
        </w:tc>
      </w:tr>
      <w:tr w:rsidR="0074747D" w14:paraId="78FAF0EA" w14:textId="77777777">
        <w:trPr>
          <w:trHeight w:val="47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B402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Dizziness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B0EE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6C35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0D9D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Pulmonary Hypertension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0A25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D334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60B6" w14:textId="77777777" w:rsidR="0074747D" w:rsidRDefault="00D363AD">
            <w:pPr>
              <w:ind w:left="1"/>
            </w:pPr>
            <w:r w:rsidRPr="00A9315F">
              <w:rPr>
                <w:rFonts w:ascii="Arial" w:eastAsia="Arial" w:hAnsi="Arial" w:cs="Arial"/>
                <w:sz w:val="20"/>
                <w:highlight w:val="yellow"/>
              </w:rPr>
              <w:t>Gallbladder Disease/ Stones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F279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C2F4" w14:textId="77777777" w:rsidR="0074747D" w:rsidRDefault="0074747D"/>
        </w:tc>
      </w:tr>
      <w:tr w:rsidR="0074747D" w14:paraId="68F013E3" w14:textId="77777777">
        <w:trPr>
          <w:trHeight w:val="286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3EE3" w14:textId="77777777" w:rsidR="0074747D" w:rsidRDefault="00D363AD">
            <w:r>
              <w:rPr>
                <w:rFonts w:ascii="Arial" w:eastAsia="Arial" w:hAnsi="Arial" w:cs="Arial"/>
                <w:sz w:val="20"/>
              </w:rPr>
              <w:t>Loss of Consciousness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6A4C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CBA9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FB84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Shortness of Breath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F12A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95A0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EBE6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Ulcers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A90D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310A" w14:textId="77777777" w:rsidR="0074747D" w:rsidRDefault="0074747D"/>
        </w:tc>
      </w:tr>
      <w:tr w:rsidR="0074747D" w14:paraId="38C493E4" w14:textId="77777777">
        <w:trPr>
          <w:trHeight w:val="286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E1B3" w14:textId="77777777" w:rsidR="0074747D" w:rsidRDefault="00D363AD">
            <w:r>
              <w:rPr>
                <w:rFonts w:ascii="Arial" w:eastAsia="Arial" w:hAnsi="Arial" w:cs="Arial"/>
                <w:sz w:val="20"/>
              </w:rPr>
              <w:t>Stroke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81FE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D1AE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C2F8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Irregular Heart Rhythm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9E3B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F3C2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2766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Colitis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70A8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DFEF" w14:textId="77777777" w:rsidR="0074747D" w:rsidRDefault="0074747D"/>
        </w:tc>
      </w:tr>
      <w:tr w:rsidR="0074747D" w14:paraId="4C174973" w14:textId="77777777">
        <w:trPr>
          <w:trHeight w:val="286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50E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Glaucoma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1EF6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AA2B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158E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Heart Attack or Angina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AB92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E8B7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84CD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Constipation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A1E3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4D25" w14:textId="77777777" w:rsidR="0074747D" w:rsidRDefault="0074747D"/>
        </w:tc>
      </w:tr>
      <w:tr w:rsidR="0074747D" w14:paraId="21B78689" w14:textId="77777777">
        <w:trPr>
          <w:trHeight w:val="286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A5C8" w14:textId="77777777" w:rsidR="0074747D" w:rsidRDefault="00D363AD">
            <w:r>
              <w:rPr>
                <w:rFonts w:ascii="Arial" w:eastAsia="Arial" w:hAnsi="Arial" w:cs="Arial"/>
                <w:sz w:val="20"/>
              </w:rPr>
              <w:t>Thyroid Disorder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BDCD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AA4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5EE7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Palpations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75AC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1256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58B0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Arthritis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43EA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11BF" w14:textId="77777777" w:rsidR="0074747D" w:rsidRDefault="0074747D"/>
        </w:tc>
      </w:tr>
      <w:tr w:rsidR="0074747D" w14:paraId="6CF84C65" w14:textId="77777777">
        <w:trPr>
          <w:trHeight w:val="286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E773" w14:textId="77777777" w:rsidR="0074747D" w:rsidRDefault="00D363AD">
            <w:r>
              <w:rPr>
                <w:rFonts w:ascii="Arial" w:eastAsia="Arial" w:hAnsi="Arial" w:cs="Arial"/>
                <w:sz w:val="20"/>
              </w:rPr>
              <w:t>Obesity / Overweight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EAA9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44F7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7CF6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Heart Valve Disorder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E348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E2A6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DB90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Gout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F450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621A" w14:textId="77777777" w:rsidR="0074747D" w:rsidRDefault="0074747D"/>
        </w:tc>
      </w:tr>
      <w:tr w:rsidR="0074747D" w14:paraId="5B44ABB0" w14:textId="77777777">
        <w:trPr>
          <w:trHeight w:val="47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AD70" w14:textId="77777777" w:rsidR="0074747D" w:rsidRDefault="00D363AD">
            <w:r w:rsidRPr="00A9315F">
              <w:rPr>
                <w:rFonts w:ascii="Arial" w:eastAsia="Arial" w:hAnsi="Arial" w:cs="Arial"/>
                <w:sz w:val="20"/>
                <w:highlight w:val="yellow"/>
              </w:rPr>
              <w:t>Diabetes Mellitus (DM)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6726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DEE4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B29D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Heart Failure (CHF)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E616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A48D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5E6E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Osteopenia or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Osteoporisis</w:t>
            </w:r>
            <w:proofErr w:type="spellEnd"/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9E6A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5466" w14:textId="77777777" w:rsidR="0074747D" w:rsidRDefault="0074747D"/>
        </w:tc>
      </w:tr>
      <w:tr w:rsidR="0074747D" w14:paraId="59150B14" w14:textId="77777777">
        <w:trPr>
          <w:trHeight w:val="47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6895" w14:textId="77777777" w:rsidR="0074747D" w:rsidRDefault="00D363AD">
            <w:r w:rsidRPr="00A9315F">
              <w:rPr>
                <w:rFonts w:ascii="Arial" w:eastAsia="Arial" w:hAnsi="Arial" w:cs="Arial"/>
                <w:sz w:val="20"/>
                <w:highlight w:val="yellow"/>
              </w:rPr>
              <w:t>High Blood Sugar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20AD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7320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6A24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High Blood Pressure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C6E9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BEB2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9BA3" w14:textId="77777777" w:rsidR="0074747D" w:rsidRDefault="00D363AD">
            <w:pPr>
              <w:ind w:left="1"/>
            </w:pPr>
            <w:r w:rsidRPr="00A9315F">
              <w:rPr>
                <w:rFonts w:ascii="Arial" w:eastAsia="Arial" w:hAnsi="Arial" w:cs="Arial"/>
                <w:sz w:val="20"/>
                <w:highlight w:val="yellow"/>
              </w:rPr>
              <w:t>Kidney Disease or Stones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A869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A913" w14:textId="77777777" w:rsidR="0074747D" w:rsidRDefault="0074747D"/>
        </w:tc>
      </w:tr>
      <w:tr w:rsidR="0074747D" w14:paraId="70D53FD3" w14:textId="77777777">
        <w:trPr>
          <w:trHeight w:val="286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DB8E" w14:textId="77777777" w:rsidR="0074747D" w:rsidRDefault="00D363AD">
            <w:r>
              <w:rPr>
                <w:rFonts w:ascii="Arial" w:eastAsia="Arial" w:hAnsi="Arial" w:cs="Arial"/>
                <w:sz w:val="20"/>
              </w:rPr>
              <w:t>Abnormal Cholesterol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8F87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300B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F588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Rheumatic Fever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2C95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4996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EA30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Alcohol Abuse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2673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0315" w14:textId="77777777" w:rsidR="0074747D" w:rsidRDefault="0074747D"/>
        </w:tc>
      </w:tr>
      <w:tr w:rsidR="0074747D" w14:paraId="3F1235F8" w14:textId="77777777">
        <w:trPr>
          <w:trHeight w:val="286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83F4" w14:textId="77777777" w:rsidR="0074747D" w:rsidRDefault="00D363AD">
            <w:r>
              <w:rPr>
                <w:rFonts w:ascii="Arial" w:eastAsia="Arial" w:hAnsi="Arial" w:cs="Arial"/>
                <w:sz w:val="20"/>
              </w:rPr>
              <w:t>Insomnia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FCB0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A5A2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0C73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Tuberculosis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4E07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2980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04DD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Drug Abuse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8BAB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02DA" w14:textId="77777777" w:rsidR="0074747D" w:rsidRDefault="0074747D"/>
        </w:tc>
      </w:tr>
      <w:tr w:rsidR="0074747D" w14:paraId="62079EDC" w14:textId="77777777">
        <w:trPr>
          <w:trHeight w:val="286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D97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Dementia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A32B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963E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9866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HIV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4CA9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AD6F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6473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Eating Disorder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638B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CE8B" w14:textId="77777777" w:rsidR="0074747D" w:rsidRDefault="0074747D"/>
        </w:tc>
      </w:tr>
      <w:tr w:rsidR="0074747D" w14:paraId="766A2827" w14:textId="77777777">
        <w:trPr>
          <w:trHeight w:val="286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3B22" w14:textId="685A3692" w:rsidR="0074747D" w:rsidRPr="00A9315F" w:rsidRDefault="00A9315F">
            <w:pPr>
              <w:rPr>
                <w:rFonts w:ascii="Arial" w:hAnsi="Arial" w:cs="Arial"/>
                <w:sz w:val="20"/>
                <w:szCs w:val="20"/>
              </w:rPr>
            </w:pPr>
            <w:r w:rsidRPr="00A9315F">
              <w:rPr>
                <w:rFonts w:ascii="Arial" w:hAnsi="Arial" w:cs="Arial"/>
                <w:sz w:val="20"/>
                <w:szCs w:val="20"/>
                <w:highlight w:val="yellow"/>
              </w:rPr>
              <w:t>Pancreatis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5FB1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90F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C389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Caner:(type):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2581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8B52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B13C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Depression or Anxiety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52F2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C30A" w14:textId="77777777" w:rsidR="0074747D" w:rsidRDefault="0074747D"/>
        </w:tc>
      </w:tr>
      <w:tr w:rsidR="0074747D" w14:paraId="3D4161B9" w14:textId="77777777">
        <w:trPr>
          <w:trHeight w:val="286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351FB" w14:textId="77777777" w:rsidR="0074747D" w:rsidRDefault="00D363AD">
            <w:r>
              <w:rPr>
                <w:rFonts w:ascii="Arial" w:eastAsia="Arial" w:hAnsi="Arial" w:cs="Arial"/>
                <w:sz w:val="16"/>
              </w:rPr>
              <w:t>Other</w:t>
            </w:r>
          </w:p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BD0716" w14:textId="77777777" w:rsidR="0074747D" w:rsidRDefault="0074747D"/>
        </w:tc>
        <w:tc>
          <w:tcPr>
            <w:tcW w:w="3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C5CF54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AF9891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7CBE5A" w14:textId="77777777" w:rsidR="0074747D" w:rsidRDefault="0074747D"/>
        </w:tc>
        <w:tc>
          <w:tcPr>
            <w:tcW w:w="22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9F6E12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4E672E" w14:textId="77777777" w:rsidR="0074747D" w:rsidRDefault="0074747D"/>
        </w:tc>
        <w:tc>
          <w:tcPr>
            <w:tcW w:w="5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D923DA" w14:textId="77777777" w:rsidR="0074747D" w:rsidRDefault="0074747D"/>
        </w:tc>
      </w:tr>
    </w:tbl>
    <w:p w14:paraId="104ED60B" w14:textId="77777777" w:rsidR="0074747D" w:rsidRDefault="00D363AD">
      <w:pPr>
        <w:spacing w:after="0"/>
        <w:ind w:left="-5" w:hanging="10"/>
      </w:pPr>
      <w:r>
        <w:rPr>
          <w:rFonts w:ascii="Arial" w:eastAsia="Arial" w:hAnsi="Arial" w:cs="Arial"/>
          <w:i/>
          <w:sz w:val="20"/>
        </w:rPr>
        <w:t>MD Notes:</w:t>
      </w:r>
    </w:p>
    <w:p w14:paraId="3B7623B0" w14:textId="77777777" w:rsidR="0074747D" w:rsidRDefault="00D363AD">
      <w:pPr>
        <w:spacing w:after="239"/>
        <w:ind w:left="-108" w:right="-116"/>
      </w:pPr>
      <w:r>
        <w:rPr>
          <w:noProof/>
        </w:rPr>
        <mc:AlternateContent>
          <mc:Choice Requires="wpg">
            <w:drawing>
              <wp:inline distT="0" distB="0" distL="0" distR="0" wp14:anchorId="496882A8" wp14:editId="496948BD">
                <wp:extent cx="6995161" cy="269241"/>
                <wp:effectExtent l="0" t="0" r="0" b="0"/>
                <wp:docPr id="29290" name="Group 29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161" cy="269241"/>
                          <a:chOff x="0" y="0"/>
                          <a:chExt cx="6995161" cy="269241"/>
                        </a:xfrm>
                      </wpg:grpSpPr>
                      <wps:wsp>
                        <wps:cNvPr id="1585" name="Shape 1585"/>
                        <wps:cNvSpPr/>
                        <wps:spPr>
                          <a:xfrm>
                            <a:off x="0" y="0"/>
                            <a:ext cx="0" cy="26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241">
                                <a:moveTo>
                                  <a:pt x="0" y="0"/>
                                </a:moveTo>
                                <a:lnTo>
                                  <a:pt x="0" y="269241"/>
                                </a:lnTo>
                              </a:path>
                            </a:pathLst>
                          </a:custGeom>
                          <a:ln w="635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0" y="0"/>
                            <a:ext cx="6995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1">
                                <a:moveTo>
                                  <a:pt x="0" y="0"/>
                                </a:moveTo>
                                <a:lnTo>
                                  <a:pt x="6995161" y="0"/>
                                </a:lnTo>
                              </a:path>
                            </a:pathLst>
                          </a:custGeom>
                          <a:ln w="635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6995161" y="0"/>
                            <a:ext cx="0" cy="269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241">
                                <a:moveTo>
                                  <a:pt x="0" y="0"/>
                                </a:moveTo>
                                <a:lnTo>
                                  <a:pt x="0" y="269241"/>
                                </a:lnTo>
                              </a:path>
                            </a:pathLst>
                          </a:custGeom>
                          <a:ln w="635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0" y="269241"/>
                            <a:ext cx="6995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5161">
                                <a:moveTo>
                                  <a:pt x="0" y="0"/>
                                </a:moveTo>
                                <a:lnTo>
                                  <a:pt x="6995161" y="0"/>
                                </a:lnTo>
                              </a:path>
                            </a:pathLst>
                          </a:custGeom>
                          <a:ln w="635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290" style="width:550.8pt;height:21.2001pt;mso-position-horizontal-relative:char;mso-position-vertical-relative:line" coordsize="69951,2692">
                <v:shape id="Shape 1585" style="position:absolute;width:0;height:2692;left:0;top:0;" coordsize="0,269241" path="m0,0l0,269241">
                  <v:stroke weight="0.5pt" endcap="flat" joinstyle="bevel" on="true" color="#000000"/>
                  <v:fill on="false" color="#000000" opacity="0"/>
                </v:shape>
                <v:shape id="Shape 1586" style="position:absolute;width:69951;height:0;left:0;top:0;" coordsize="6995161,0" path="m0,0l6995161,0">
                  <v:stroke weight="0.5pt" endcap="flat" joinstyle="bevel" on="true" color="#000000"/>
                  <v:fill on="false" color="#000000" opacity="0"/>
                </v:shape>
                <v:shape id="Shape 1587" style="position:absolute;width:0;height:2692;left:69951;top:0;" coordsize="0,269241" path="m0,0l0,269241">
                  <v:stroke weight="0.5pt" endcap="flat" joinstyle="bevel" on="true" color="#000000"/>
                  <v:fill on="false" color="#000000" opacity="0"/>
                </v:shape>
                <v:shape id="Shape 1588" style="position:absolute;width:69951;height:0;left:0;top:2692;" coordsize="6995161,0" path="m0,0l6995161,0">
                  <v:stroke weight="0.5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p w14:paraId="1169A60A" w14:textId="77777777" w:rsidR="00D363AD" w:rsidRDefault="00D363AD">
      <w:pPr>
        <w:pStyle w:val="Heading1"/>
        <w:ind w:left="-5"/>
      </w:pPr>
    </w:p>
    <w:p w14:paraId="0EAEF378" w14:textId="77777777" w:rsidR="00D363AD" w:rsidRDefault="00D363AD">
      <w:pPr>
        <w:pStyle w:val="Heading1"/>
        <w:ind w:left="-5"/>
      </w:pPr>
    </w:p>
    <w:p w14:paraId="3E43D98D" w14:textId="1D137652" w:rsidR="0074747D" w:rsidRDefault="00D363AD">
      <w:pPr>
        <w:pStyle w:val="Heading1"/>
        <w:ind w:left="-5"/>
      </w:pPr>
      <w:r>
        <w:t>SURGERIES &amp; HOSPITALIZATIONS</w:t>
      </w:r>
    </w:p>
    <w:tbl>
      <w:tblPr>
        <w:tblStyle w:val="TableGrid"/>
        <w:tblW w:w="11016" w:type="dxa"/>
        <w:tblInd w:w="-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88"/>
        <w:gridCol w:w="828"/>
      </w:tblGrid>
      <w:tr w:rsidR="0074747D" w14:paraId="6B3848A1" w14:textId="77777777">
        <w:trPr>
          <w:trHeight w:val="263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BC0E" w14:textId="77777777" w:rsidR="0074747D" w:rsidRDefault="00D363AD">
            <w:r>
              <w:rPr>
                <w:rFonts w:ascii="Arial" w:eastAsia="Arial" w:hAnsi="Arial" w:cs="Arial"/>
                <w:sz w:val="15"/>
              </w:rPr>
              <w:t>Reason / Diagnosis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4A03" w14:textId="77777777" w:rsidR="0074747D" w:rsidRDefault="00D363AD">
            <w:r>
              <w:rPr>
                <w:rFonts w:ascii="Arial" w:eastAsia="Arial" w:hAnsi="Arial" w:cs="Arial"/>
                <w:b/>
                <w:sz w:val="15"/>
              </w:rPr>
              <w:t>Year</w:t>
            </w:r>
          </w:p>
        </w:tc>
      </w:tr>
      <w:tr w:rsidR="0074747D" w14:paraId="145C6BAC" w14:textId="77777777">
        <w:trPr>
          <w:trHeight w:val="378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25C6" w14:textId="77777777" w:rsidR="0074747D" w:rsidRDefault="0074747D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FC50" w14:textId="77777777" w:rsidR="0074747D" w:rsidRDefault="0074747D"/>
        </w:tc>
      </w:tr>
      <w:tr w:rsidR="0074747D" w14:paraId="438549D6" w14:textId="77777777">
        <w:trPr>
          <w:trHeight w:val="378"/>
        </w:trPr>
        <w:tc>
          <w:tcPr>
            <w:tcW w:w="10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5A76" w14:textId="77777777" w:rsidR="0074747D" w:rsidRDefault="0074747D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2474" w14:textId="77777777" w:rsidR="0074747D" w:rsidRDefault="0074747D"/>
        </w:tc>
      </w:tr>
    </w:tbl>
    <w:p w14:paraId="48B67B3B" w14:textId="77777777" w:rsidR="0074747D" w:rsidRDefault="00D363AD">
      <w:pPr>
        <w:pStyle w:val="Heading1"/>
        <w:ind w:left="-5"/>
      </w:pPr>
      <w:r>
        <w:lastRenderedPageBreak/>
        <w:t>SPECIALISTS (If Any)</w:t>
      </w:r>
    </w:p>
    <w:tbl>
      <w:tblPr>
        <w:tblStyle w:val="TableGrid"/>
        <w:tblW w:w="11016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74747D" w14:paraId="10367974" w14:textId="77777777">
        <w:trPr>
          <w:trHeight w:val="378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5017" w14:textId="77777777" w:rsidR="0074747D" w:rsidRDefault="0074747D"/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4B09" w14:textId="77777777" w:rsidR="0074747D" w:rsidRDefault="0074747D"/>
        </w:tc>
      </w:tr>
      <w:tr w:rsidR="0074747D" w14:paraId="50AE0A04" w14:textId="77777777">
        <w:trPr>
          <w:trHeight w:val="378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212C" w14:textId="77777777" w:rsidR="0074747D" w:rsidRDefault="0074747D"/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5A25" w14:textId="77777777" w:rsidR="0074747D" w:rsidRDefault="0074747D"/>
        </w:tc>
      </w:tr>
      <w:tr w:rsidR="0074747D" w14:paraId="34587C1E" w14:textId="77777777">
        <w:trPr>
          <w:trHeight w:val="378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2DB8" w14:textId="77777777" w:rsidR="0074747D" w:rsidRDefault="0074747D"/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C5C2" w14:textId="77777777" w:rsidR="0074747D" w:rsidRDefault="0074747D"/>
        </w:tc>
      </w:tr>
    </w:tbl>
    <w:p w14:paraId="651F1C24" w14:textId="77777777" w:rsidR="00D363AD" w:rsidRDefault="00D363AD">
      <w:pPr>
        <w:pStyle w:val="Heading1"/>
        <w:ind w:left="-5"/>
      </w:pPr>
    </w:p>
    <w:p w14:paraId="7790BEEB" w14:textId="00AC17F1" w:rsidR="0074747D" w:rsidRDefault="00D363AD">
      <w:pPr>
        <w:pStyle w:val="Heading1"/>
        <w:ind w:left="-5"/>
      </w:pPr>
      <w:r>
        <w:t xml:space="preserve">MEDICATION ALLERGIES        </w:t>
      </w:r>
      <w:r>
        <w:rPr>
          <w:noProof/>
        </w:rPr>
        <mc:AlternateContent>
          <mc:Choice Requires="wpg">
            <w:drawing>
              <wp:inline distT="0" distB="0" distL="0" distR="0" wp14:anchorId="67184F1A" wp14:editId="2A9F8D7C">
                <wp:extent cx="101600" cy="120142"/>
                <wp:effectExtent l="0" t="0" r="0" b="0"/>
                <wp:docPr id="25766" name="Group 25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120142"/>
                          <a:chOff x="0" y="0"/>
                          <a:chExt cx="101600" cy="120142"/>
                        </a:xfrm>
                      </wpg:grpSpPr>
                      <wps:wsp>
                        <wps:cNvPr id="1727" name="Shape 1727"/>
                        <wps:cNvSpPr/>
                        <wps:spPr>
                          <a:xfrm>
                            <a:off x="0" y="0"/>
                            <a:ext cx="50800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0142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50800" y="0"/>
                                </a:lnTo>
                                <a:lnTo>
                                  <a:pt x="508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107442"/>
                                </a:lnTo>
                                <a:lnTo>
                                  <a:pt x="50800" y="107442"/>
                                </a:lnTo>
                                <a:lnTo>
                                  <a:pt x="50800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50800" y="0"/>
                            <a:ext cx="50800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0142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107442"/>
                                </a:lnTo>
                                <a:lnTo>
                                  <a:pt x="38100" y="107442"/>
                                </a:lnTo>
                                <a:lnTo>
                                  <a:pt x="38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66" style="width:8pt;height:9.46002pt;mso-position-horizontal-relative:char;mso-position-vertical-relative:line" coordsize="1016,1201">
                <v:shape id="Shape 1727" style="position:absolute;width:508;height:1201;left:0;top:0;" coordsize="50800,120142" path="m0,0l6350,0l50800,0l50800,12700l12700,12700l12700,107442l50800,107442l50800,120142l0,120142l0,0x">
                  <v:stroke weight="0pt" endcap="square" joinstyle="miter" miterlimit="10" on="false" color="#000000" opacity="0"/>
                  <v:fill on="true" color="#000000"/>
                </v:shape>
                <v:shape id="Shape 1728" style="position:absolute;width:508;height:1201;left:508;top:0;" coordsize="50800,120142" path="m0,0l50800,0l50800,120142l0,120142l0,107442l38100,107442l38100,12700l0,12700l0,0x">
                  <v:stroke weight="0pt" endcap="square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  <w:r>
        <w:rPr>
          <w:b w:val="0"/>
          <w:i/>
          <w:sz w:val="20"/>
        </w:rPr>
        <w:t>No Known Allergies</w:t>
      </w:r>
    </w:p>
    <w:tbl>
      <w:tblPr>
        <w:tblStyle w:val="TableGrid"/>
        <w:tblW w:w="11014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5507"/>
      </w:tblGrid>
      <w:tr w:rsidR="0074747D" w14:paraId="64696505" w14:textId="77777777">
        <w:trPr>
          <w:trHeight w:val="238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9467E" w14:textId="77777777" w:rsidR="0074747D" w:rsidRDefault="00D363AD">
            <w:r>
              <w:rPr>
                <w:rFonts w:ascii="Arial" w:eastAsia="Arial" w:hAnsi="Arial" w:cs="Arial"/>
                <w:sz w:val="20"/>
              </w:rPr>
              <w:t>Name of Medication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1212D6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Reaction</w:t>
            </w:r>
          </w:p>
        </w:tc>
      </w:tr>
      <w:tr w:rsidR="0074747D" w14:paraId="3D06B2B3" w14:textId="77777777">
        <w:trPr>
          <w:trHeight w:val="333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362" w14:textId="77777777" w:rsidR="0074747D" w:rsidRDefault="0074747D"/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7606" w14:textId="77777777" w:rsidR="0074747D" w:rsidRDefault="0074747D"/>
        </w:tc>
      </w:tr>
      <w:tr w:rsidR="0074747D" w14:paraId="296E1B8E" w14:textId="77777777">
        <w:trPr>
          <w:trHeight w:val="33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53DF" w14:textId="77777777" w:rsidR="0074747D" w:rsidRDefault="0074747D"/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597F" w14:textId="77777777" w:rsidR="0074747D" w:rsidRDefault="0074747D"/>
        </w:tc>
      </w:tr>
      <w:tr w:rsidR="0074747D" w14:paraId="113AF446" w14:textId="77777777">
        <w:trPr>
          <w:trHeight w:val="33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D5D4" w14:textId="77777777" w:rsidR="0074747D" w:rsidRDefault="0074747D"/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E52D" w14:textId="77777777" w:rsidR="0074747D" w:rsidRDefault="0074747D"/>
        </w:tc>
      </w:tr>
    </w:tbl>
    <w:p w14:paraId="1DB9EC23" w14:textId="77777777" w:rsidR="0074747D" w:rsidRDefault="00D363AD">
      <w:pPr>
        <w:pStyle w:val="Heading2"/>
        <w:ind w:left="-5"/>
      </w:pPr>
      <w:r>
        <w:t>PRESCRIPTION MEDICATIONS</w:t>
      </w:r>
    </w:p>
    <w:tbl>
      <w:tblPr>
        <w:tblStyle w:val="TableGrid"/>
        <w:tblW w:w="11014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427"/>
        <w:gridCol w:w="1980"/>
        <w:gridCol w:w="1854"/>
        <w:gridCol w:w="2753"/>
      </w:tblGrid>
      <w:tr w:rsidR="0074747D" w14:paraId="25FD4126" w14:textId="77777777">
        <w:trPr>
          <w:trHeight w:val="238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4B1DE" w14:textId="77777777" w:rsidR="0074747D" w:rsidRDefault="00D363AD">
            <w:r>
              <w:rPr>
                <w:rFonts w:ascii="Arial" w:eastAsia="Arial" w:hAnsi="Arial" w:cs="Arial"/>
                <w:sz w:val="20"/>
              </w:rPr>
              <w:t>Medication Name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83923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Dose &amp; Frequency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C4C2FD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Approx Start Date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94FF6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Reason for Use</w:t>
            </w:r>
          </w:p>
        </w:tc>
      </w:tr>
      <w:tr w:rsidR="0074747D" w14:paraId="2CC3912D" w14:textId="77777777">
        <w:trPr>
          <w:trHeight w:val="333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0BCB" w14:textId="77777777" w:rsidR="0074747D" w:rsidRDefault="0074747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70E7" w14:textId="77777777" w:rsidR="0074747D" w:rsidRDefault="0074747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43C9" w14:textId="77777777" w:rsidR="0074747D" w:rsidRDefault="0074747D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1EDB" w14:textId="77777777" w:rsidR="0074747D" w:rsidRDefault="0074747D"/>
        </w:tc>
      </w:tr>
      <w:tr w:rsidR="0074747D" w14:paraId="4D51AFB7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281D" w14:textId="77777777" w:rsidR="0074747D" w:rsidRDefault="0074747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C64B" w14:textId="77777777" w:rsidR="0074747D" w:rsidRDefault="0074747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D1FD" w14:textId="77777777" w:rsidR="0074747D" w:rsidRDefault="0074747D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86DD" w14:textId="77777777" w:rsidR="0074747D" w:rsidRDefault="0074747D"/>
        </w:tc>
      </w:tr>
      <w:tr w:rsidR="0074747D" w14:paraId="24D3B4A8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DABE" w14:textId="77777777" w:rsidR="0074747D" w:rsidRDefault="0074747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8E02" w14:textId="77777777" w:rsidR="0074747D" w:rsidRDefault="0074747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942E" w14:textId="77777777" w:rsidR="0074747D" w:rsidRDefault="0074747D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7E0E" w14:textId="77777777" w:rsidR="0074747D" w:rsidRDefault="0074747D"/>
        </w:tc>
      </w:tr>
      <w:tr w:rsidR="0074747D" w14:paraId="307D4EC0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5524" w14:textId="77777777" w:rsidR="0074747D" w:rsidRDefault="0074747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2431" w14:textId="77777777" w:rsidR="0074747D" w:rsidRDefault="0074747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24AC" w14:textId="77777777" w:rsidR="0074747D" w:rsidRDefault="0074747D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AF28" w14:textId="77777777" w:rsidR="0074747D" w:rsidRDefault="0074747D"/>
        </w:tc>
      </w:tr>
      <w:tr w:rsidR="0074747D" w14:paraId="6D4C49B1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DE96" w14:textId="77777777" w:rsidR="0074747D" w:rsidRDefault="0074747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B3A" w14:textId="77777777" w:rsidR="0074747D" w:rsidRDefault="0074747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DF00" w14:textId="77777777" w:rsidR="0074747D" w:rsidRDefault="0074747D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D14D" w14:textId="77777777" w:rsidR="0074747D" w:rsidRDefault="0074747D"/>
        </w:tc>
      </w:tr>
      <w:tr w:rsidR="0074747D" w14:paraId="7B1AC165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F986" w14:textId="77777777" w:rsidR="0074747D" w:rsidRDefault="0074747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44A5" w14:textId="77777777" w:rsidR="0074747D" w:rsidRDefault="0074747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6C45" w14:textId="77777777" w:rsidR="0074747D" w:rsidRDefault="0074747D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7680" w14:textId="77777777" w:rsidR="0074747D" w:rsidRDefault="0074747D"/>
        </w:tc>
      </w:tr>
      <w:tr w:rsidR="0074747D" w14:paraId="52EA8EE0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4909" w14:textId="77777777" w:rsidR="0074747D" w:rsidRDefault="0074747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B62A" w14:textId="77777777" w:rsidR="0074747D" w:rsidRDefault="0074747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1F35" w14:textId="77777777" w:rsidR="0074747D" w:rsidRDefault="0074747D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05B4" w14:textId="77777777" w:rsidR="0074747D" w:rsidRDefault="0074747D"/>
        </w:tc>
      </w:tr>
    </w:tbl>
    <w:p w14:paraId="0B7801F8" w14:textId="77777777" w:rsidR="0074747D" w:rsidRDefault="00D363AD">
      <w:pPr>
        <w:pStyle w:val="Heading2"/>
        <w:ind w:left="-5"/>
      </w:pPr>
      <w:r>
        <w:t>SUPPLEMENTS &amp; OVER THE COUNTER MEDICATIONS</w:t>
      </w:r>
    </w:p>
    <w:tbl>
      <w:tblPr>
        <w:tblStyle w:val="TableGrid"/>
        <w:tblW w:w="11014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427"/>
        <w:gridCol w:w="1980"/>
        <w:gridCol w:w="1854"/>
        <w:gridCol w:w="2753"/>
      </w:tblGrid>
      <w:tr w:rsidR="0074747D" w14:paraId="3ABA15FD" w14:textId="77777777">
        <w:trPr>
          <w:trHeight w:val="238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02B5D" w14:textId="77777777" w:rsidR="0074747D" w:rsidRDefault="00D363AD">
            <w:r>
              <w:rPr>
                <w:rFonts w:ascii="Arial" w:eastAsia="Arial" w:hAnsi="Arial" w:cs="Arial"/>
                <w:sz w:val="20"/>
              </w:rPr>
              <w:t>Medication Name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C3EF7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Dose &amp; Frequency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85BB5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Approx Start Date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72D74A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Reason for Use</w:t>
            </w:r>
          </w:p>
        </w:tc>
      </w:tr>
      <w:tr w:rsidR="0074747D" w14:paraId="0BAC7976" w14:textId="77777777">
        <w:trPr>
          <w:trHeight w:val="333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582A" w14:textId="77777777" w:rsidR="0074747D" w:rsidRDefault="0074747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0126" w14:textId="77777777" w:rsidR="0074747D" w:rsidRDefault="0074747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E9FD" w14:textId="77777777" w:rsidR="0074747D" w:rsidRDefault="0074747D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914A" w14:textId="77777777" w:rsidR="0074747D" w:rsidRDefault="0074747D"/>
        </w:tc>
      </w:tr>
      <w:tr w:rsidR="0074747D" w14:paraId="29ABC073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5278" w14:textId="77777777" w:rsidR="0074747D" w:rsidRDefault="0074747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C50C" w14:textId="77777777" w:rsidR="0074747D" w:rsidRDefault="0074747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3626" w14:textId="77777777" w:rsidR="0074747D" w:rsidRDefault="0074747D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3302" w14:textId="77777777" w:rsidR="0074747D" w:rsidRDefault="0074747D"/>
        </w:tc>
      </w:tr>
      <w:tr w:rsidR="0074747D" w14:paraId="199AD40A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C4D5" w14:textId="77777777" w:rsidR="0074747D" w:rsidRDefault="0074747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FD0A" w14:textId="77777777" w:rsidR="0074747D" w:rsidRDefault="0074747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446B" w14:textId="77777777" w:rsidR="0074747D" w:rsidRDefault="0074747D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AA44" w14:textId="77777777" w:rsidR="0074747D" w:rsidRDefault="0074747D"/>
        </w:tc>
      </w:tr>
      <w:tr w:rsidR="0074747D" w14:paraId="594D8855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353C" w14:textId="77777777" w:rsidR="0074747D" w:rsidRDefault="0074747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2214" w14:textId="77777777" w:rsidR="0074747D" w:rsidRDefault="0074747D"/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2698" w14:textId="77777777" w:rsidR="0074747D" w:rsidRDefault="0074747D"/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5A14" w14:textId="77777777" w:rsidR="0074747D" w:rsidRDefault="0074747D"/>
        </w:tc>
      </w:tr>
    </w:tbl>
    <w:p w14:paraId="274A7F0C" w14:textId="77777777" w:rsidR="0074747D" w:rsidRDefault="00D363AD">
      <w:pPr>
        <w:pStyle w:val="Heading2"/>
        <w:ind w:left="-5"/>
      </w:pPr>
      <w:r>
        <w:t>SCREENINGS &amp; TESTINGS</w:t>
      </w:r>
    </w:p>
    <w:tbl>
      <w:tblPr>
        <w:tblStyle w:val="TableGrid"/>
        <w:tblW w:w="11014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427"/>
        <w:gridCol w:w="1980"/>
        <w:gridCol w:w="4607"/>
      </w:tblGrid>
      <w:tr w:rsidR="0074747D" w14:paraId="33142C2D" w14:textId="77777777">
        <w:trPr>
          <w:trHeight w:val="237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F8A9B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TEST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943184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Last Date Done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3C72FE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Results </w:t>
            </w:r>
            <w:r>
              <w:rPr>
                <w:rFonts w:ascii="Arial" w:eastAsia="Arial" w:hAnsi="Arial" w:cs="Arial"/>
                <w:i/>
                <w:sz w:val="20"/>
              </w:rPr>
              <w:t>(-) or State Findings</w:t>
            </w:r>
          </w:p>
        </w:tc>
      </w:tr>
      <w:tr w:rsidR="0074747D" w14:paraId="7F043DB2" w14:textId="77777777">
        <w:trPr>
          <w:trHeight w:val="333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9324" w14:textId="77777777" w:rsidR="0074747D" w:rsidRDefault="00D363AD">
            <w:r>
              <w:rPr>
                <w:rFonts w:ascii="Arial" w:eastAsia="Arial" w:hAnsi="Arial" w:cs="Arial"/>
                <w:sz w:val="20"/>
              </w:rPr>
              <w:t>Blood Sugar, Cholesterol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88EC" w14:textId="77777777" w:rsidR="0074747D" w:rsidRDefault="0074747D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8C19" w14:textId="77777777" w:rsidR="0074747D" w:rsidRDefault="0074747D"/>
        </w:tc>
      </w:tr>
      <w:tr w:rsidR="0074747D" w14:paraId="2ABD1A50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D2B8" w14:textId="77777777" w:rsidR="0074747D" w:rsidRDefault="00D363AD">
            <w:r>
              <w:rPr>
                <w:rFonts w:ascii="Arial" w:eastAsia="Arial" w:hAnsi="Arial" w:cs="Arial"/>
                <w:sz w:val="20"/>
              </w:rPr>
              <w:t>Colonoscopy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BCD4" w14:textId="77777777" w:rsidR="0074747D" w:rsidRDefault="0074747D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DEA4" w14:textId="77777777" w:rsidR="0074747D" w:rsidRDefault="0074747D"/>
        </w:tc>
      </w:tr>
      <w:tr w:rsidR="0074747D" w14:paraId="242E9C01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5A5" w14:textId="77777777" w:rsidR="0074747D" w:rsidRDefault="00D363AD">
            <w:r>
              <w:rPr>
                <w:rFonts w:ascii="Arial" w:eastAsia="Arial" w:hAnsi="Arial" w:cs="Arial"/>
                <w:sz w:val="20"/>
              </w:rPr>
              <w:t>PAP Smear (women)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D8D4" w14:textId="77777777" w:rsidR="0074747D" w:rsidRDefault="0074747D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0759" w14:textId="77777777" w:rsidR="0074747D" w:rsidRDefault="0074747D"/>
        </w:tc>
      </w:tr>
      <w:tr w:rsidR="0074747D" w14:paraId="4DEBD81E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8E75" w14:textId="77777777" w:rsidR="0074747D" w:rsidRDefault="00D363AD">
            <w:r>
              <w:rPr>
                <w:rFonts w:ascii="Arial" w:eastAsia="Arial" w:hAnsi="Arial" w:cs="Arial"/>
                <w:sz w:val="20"/>
              </w:rPr>
              <w:t>Prostate Exam, PSA (men)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EBE9" w14:textId="77777777" w:rsidR="0074747D" w:rsidRDefault="0074747D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EF1D" w14:textId="77777777" w:rsidR="0074747D" w:rsidRDefault="0074747D"/>
        </w:tc>
      </w:tr>
      <w:tr w:rsidR="0074747D" w14:paraId="6CB50F25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D3A8" w14:textId="77777777" w:rsidR="0074747D" w:rsidRDefault="00D363AD">
            <w:r>
              <w:rPr>
                <w:rFonts w:ascii="Arial" w:eastAsia="Arial" w:hAnsi="Arial" w:cs="Arial"/>
                <w:sz w:val="20"/>
              </w:rPr>
              <w:t xml:space="preserve">Cardiac Testing (EKG, echo, stress,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CF49" w14:textId="77777777" w:rsidR="0074747D" w:rsidRDefault="0074747D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1C14" w14:textId="77777777" w:rsidR="0074747D" w:rsidRDefault="0074747D"/>
        </w:tc>
      </w:tr>
      <w:tr w:rsidR="0074747D" w14:paraId="663EF20E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DD26" w14:textId="77777777" w:rsidR="0074747D" w:rsidRDefault="00D363AD">
            <w:r>
              <w:rPr>
                <w:rFonts w:ascii="Arial" w:eastAsia="Arial" w:hAnsi="Arial" w:cs="Arial"/>
                <w:sz w:val="20"/>
              </w:rPr>
              <w:t>Trans-vaginal Ultrasound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EB6C" w14:textId="77777777" w:rsidR="0074747D" w:rsidRDefault="0074747D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6860" w14:textId="77777777" w:rsidR="0074747D" w:rsidRDefault="0074747D"/>
        </w:tc>
      </w:tr>
      <w:tr w:rsidR="0074747D" w14:paraId="1C9B4E4C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F25B" w14:textId="77777777" w:rsidR="0074747D" w:rsidRDefault="00D363AD">
            <w:r>
              <w:rPr>
                <w:rFonts w:ascii="Arial" w:eastAsia="Arial" w:hAnsi="Arial" w:cs="Arial"/>
                <w:sz w:val="20"/>
              </w:rPr>
              <w:t>Mammography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5CC7" w14:textId="77777777" w:rsidR="0074747D" w:rsidRDefault="0074747D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48AF" w14:textId="77777777" w:rsidR="0074747D" w:rsidRDefault="0074747D"/>
        </w:tc>
      </w:tr>
      <w:tr w:rsidR="0074747D" w14:paraId="088B773A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8298" w14:textId="77777777" w:rsidR="0074747D" w:rsidRDefault="0074747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B18C" w14:textId="77777777" w:rsidR="0074747D" w:rsidRDefault="0074747D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27C4" w14:textId="77777777" w:rsidR="0074747D" w:rsidRDefault="0074747D"/>
        </w:tc>
      </w:tr>
      <w:tr w:rsidR="0074747D" w14:paraId="5F18C724" w14:textId="77777777">
        <w:trPr>
          <w:trHeight w:val="332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AA8F" w14:textId="77777777" w:rsidR="0074747D" w:rsidRDefault="0074747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1C86" w14:textId="77777777" w:rsidR="0074747D" w:rsidRDefault="0074747D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FBBA" w14:textId="77777777" w:rsidR="0074747D" w:rsidRDefault="0074747D"/>
        </w:tc>
      </w:tr>
    </w:tbl>
    <w:p w14:paraId="152FE4DD" w14:textId="5885453D" w:rsidR="0074747D" w:rsidRDefault="00D363AD">
      <w:pPr>
        <w:spacing w:after="0"/>
        <w:ind w:left="-5" w:hanging="10"/>
      </w:pPr>
      <w:r>
        <w:rPr>
          <w:rFonts w:ascii="Arial" w:eastAsia="Arial" w:hAnsi="Arial" w:cs="Arial"/>
          <w:b/>
          <w:i/>
          <w:sz w:val="20"/>
        </w:rPr>
        <w:t xml:space="preserve">FEMALE </w:t>
      </w:r>
      <w:r>
        <w:rPr>
          <w:rFonts w:ascii="Arial" w:eastAsia="Arial" w:hAnsi="Arial" w:cs="Arial"/>
          <w:i/>
          <w:sz w:val="20"/>
        </w:rPr>
        <w:t>patients: Please check all that apply</w:t>
      </w:r>
    </w:p>
    <w:tbl>
      <w:tblPr>
        <w:tblStyle w:val="TableGrid"/>
        <w:tblW w:w="11014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147"/>
        <w:gridCol w:w="1440"/>
        <w:gridCol w:w="1440"/>
        <w:gridCol w:w="1440"/>
        <w:gridCol w:w="1547"/>
      </w:tblGrid>
      <w:tr w:rsidR="0074747D" w14:paraId="032FF83A" w14:textId="77777777">
        <w:trPr>
          <w:trHeight w:val="23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6BB39F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6C396" w14:textId="77777777" w:rsidR="0074747D" w:rsidRDefault="00D363AD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1A2FC1" w14:textId="77777777" w:rsidR="0074747D" w:rsidRDefault="00D363AD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MILD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6C5EC" w14:textId="77777777" w:rsidR="0074747D" w:rsidRDefault="00D363AD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>MODERATE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3BB2A" w14:textId="77777777" w:rsidR="0074747D" w:rsidRDefault="00D363AD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SEVERE</w:t>
            </w:r>
          </w:p>
        </w:tc>
      </w:tr>
      <w:tr w:rsidR="0074747D" w14:paraId="0333437B" w14:textId="77777777">
        <w:trPr>
          <w:trHeight w:val="241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84DC" w14:textId="77777777" w:rsidR="0074747D" w:rsidRDefault="00D363AD">
            <w:r>
              <w:rPr>
                <w:rFonts w:ascii="Arial" w:eastAsia="Arial" w:hAnsi="Arial" w:cs="Arial"/>
                <w:sz w:val="20"/>
              </w:rPr>
              <w:t>Sleep Disorder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EA2E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B3A9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4923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AF63" w14:textId="77777777" w:rsidR="0074747D" w:rsidRDefault="0074747D"/>
        </w:tc>
      </w:tr>
      <w:tr w:rsidR="0074747D" w14:paraId="4760DE01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8958" w14:textId="77777777" w:rsidR="0074747D" w:rsidRDefault="00D363AD">
            <w:r>
              <w:rPr>
                <w:rFonts w:ascii="Arial" w:eastAsia="Arial" w:hAnsi="Arial" w:cs="Arial"/>
                <w:sz w:val="20"/>
              </w:rPr>
              <w:t>Anxiety /Nervousness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CFA2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6274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C57F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6C4E" w14:textId="77777777" w:rsidR="0074747D" w:rsidRDefault="0074747D"/>
        </w:tc>
      </w:tr>
      <w:tr w:rsidR="0074747D" w14:paraId="42D8E6AA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94F7" w14:textId="77777777" w:rsidR="0074747D" w:rsidRDefault="00D363AD">
            <w:r>
              <w:rPr>
                <w:rFonts w:ascii="Arial" w:eastAsia="Arial" w:hAnsi="Arial" w:cs="Arial"/>
                <w:sz w:val="20"/>
              </w:rPr>
              <w:t>Irritability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C850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4CD9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0BFB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6C49" w14:textId="77777777" w:rsidR="0074747D" w:rsidRDefault="0074747D"/>
        </w:tc>
      </w:tr>
      <w:tr w:rsidR="0074747D" w14:paraId="46B1E5E5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DFCD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Depression / Emotional Swings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7F5B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B5A0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A6B9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DAC1" w14:textId="77777777" w:rsidR="0074747D" w:rsidRDefault="0074747D"/>
        </w:tc>
      </w:tr>
      <w:tr w:rsidR="0074747D" w14:paraId="0FEB5998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5C7B" w14:textId="77777777" w:rsidR="0074747D" w:rsidRDefault="00D363AD">
            <w:r>
              <w:rPr>
                <w:rFonts w:ascii="Arial" w:eastAsia="Arial" w:hAnsi="Arial" w:cs="Arial"/>
                <w:sz w:val="20"/>
              </w:rPr>
              <w:t>Food Cravings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AFCE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327F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28FA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B598" w14:textId="77777777" w:rsidR="0074747D" w:rsidRDefault="0074747D"/>
        </w:tc>
      </w:tr>
      <w:tr w:rsidR="0074747D" w14:paraId="0B1DFA43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D9BC" w14:textId="77777777" w:rsidR="0074747D" w:rsidRDefault="00D363AD">
            <w:r>
              <w:rPr>
                <w:rFonts w:ascii="Arial" w:eastAsia="Arial" w:hAnsi="Arial" w:cs="Arial"/>
                <w:sz w:val="20"/>
              </w:rPr>
              <w:t>Hot Flashes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E001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76FC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5540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3876" w14:textId="77777777" w:rsidR="0074747D" w:rsidRDefault="0074747D"/>
        </w:tc>
      </w:tr>
      <w:tr w:rsidR="0074747D" w14:paraId="74FDFEAA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8554" w14:textId="77777777" w:rsidR="0074747D" w:rsidRDefault="00D363AD">
            <w:r>
              <w:rPr>
                <w:rFonts w:ascii="Arial" w:eastAsia="Arial" w:hAnsi="Arial" w:cs="Arial"/>
                <w:sz w:val="20"/>
              </w:rPr>
              <w:lastRenderedPageBreak/>
              <w:t>Night Sweats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A8B4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DC46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764B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07AB" w14:textId="77777777" w:rsidR="0074747D" w:rsidRDefault="0074747D"/>
        </w:tc>
      </w:tr>
      <w:tr w:rsidR="0074747D" w14:paraId="42EA0608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ADE7" w14:textId="77777777" w:rsidR="0074747D" w:rsidRDefault="00D363AD">
            <w:r>
              <w:rPr>
                <w:rFonts w:ascii="Arial" w:eastAsia="Arial" w:hAnsi="Arial" w:cs="Arial"/>
                <w:sz w:val="20"/>
              </w:rPr>
              <w:t>Vaginal Dryness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515C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F31E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7E52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E103" w14:textId="77777777" w:rsidR="0074747D" w:rsidRDefault="0074747D"/>
        </w:tc>
      </w:tr>
      <w:tr w:rsidR="0074747D" w14:paraId="2D2E5875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47DC" w14:textId="77777777" w:rsidR="0074747D" w:rsidRDefault="00D363AD">
            <w:r>
              <w:rPr>
                <w:rFonts w:ascii="Arial" w:eastAsia="Arial" w:hAnsi="Arial" w:cs="Arial"/>
                <w:sz w:val="20"/>
              </w:rPr>
              <w:t>Urine Leakage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8C6D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12B5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6CD1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5735" w14:textId="77777777" w:rsidR="0074747D" w:rsidRDefault="0074747D"/>
        </w:tc>
      </w:tr>
      <w:tr w:rsidR="0074747D" w14:paraId="7205E47A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4FED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Dry Skin /Wrinkles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259E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F52A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3323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8840" w14:textId="77777777" w:rsidR="0074747D" w:rsidRDefault="0074747D"/>
        </w:tc>
      </w:tr>
      <w:tr w:rsidR="0074747D" w14:paraId="4D4EB1B5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055E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Dry Hair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DA77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CF9D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7F58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2D7C" w14:textId="77777777" w:rsidR="0074747D" w:rsidRDefault="0074747D"/>
        </w:tc>
      </w:tr>
      <w:tr w:rsidR="0074747D" w14:paraId="27E0AFA4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476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Fatigue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A578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BF03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CECC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59EE" w14:textId="77777777" w:rsidR="0074747D" w:rsidRDefault="0074747D"/>
        </w:tc>
      </w:tr>
      <w:tr w:rsidR="0074747D" w14:paraId="3492CB17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F88C" w14:textId="77777777" w:rsidR="0074747D" w:rsidRDefault="00D363AD">
            <w:r>
              <w:rPr>
                <w:rFonts w:ascii="Arial" w:eastAsia="Arial" w:hAnsi="Arial" w:cs="Arial"/>
                <w:sz w:val="20"/>
              </w:rPr>
              <w:t>Memory Loss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081F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7171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D045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C733" w14:textId="77777777" w:rsidR="0074747D" w:rsidRDefault="0074747D"/>
        </w:tc>
      </w:tr>
      <w:tr w:rsidR="0074747D" w14:paraId="14BEBFDF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09D8" w14:textId="77777777" w:rsidR="0074747D" w:rsidRDefault="00D363AD">
            <w:r>
              <w:rPr>
                <w:rFonts w:ascii="Arial" w:eastAsia="Arial" w:hAnsi="Arial" w:cs="Arial"/>
                <w:sz w:val="20"/>
              </w:rPr>
              <w:t>Concentration Loss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9129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CF1A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E000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4BC0" w14:textId="77777777" w:rsidR="0074747D" w:rsidRDefault="0074747D"/>
        </w:tc>
      </w:tr>
      <w:tr w:rsidR="0074747D" w14:paraId="121B6FC3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8D8C" w14:textId="77777777" w:rsidR="0074747D" w:rsidRDefault="00D363AD">
            <w:r>
              <w:rPr>
                <w:rFonts w:ascii="Arial" w:eastAsia="Arial" w:hAnsi="Arial" w:cs="Arial"/>
                <w:sz w:val="20"/>
              </w:rPr>
              <w:t>Hair Loss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3542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197E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BBA3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0CEB" w14:textId="77777777" w:rsidR="0074747D" w:rsidRDefault="0074747D"/>
        </w:tc>
      </w:tr>
      <w:tr w:rsidR="0074747D" w14:paraId="3398EB8E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3DE4" w14:textId="77777777" w:rsidR="0074747D" w:rsidRDefault="00D363AD">
            <w:r>
              <w:rPr>
                <w:rFonts w:ascii="Arial" w:eastAsia="Arial" w:hAnsi="Arial" w:cs="Arial"/>
                <w:sz w:val="20"/>
              </w:rPr>
              <w:t>Loss of Libido / Orgasm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3A8D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348D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CC7B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5A8E" w14:textId="77777777" w:rsidR="0074747D" w:rsidRDefault="0074747D"/>
        </w:tc>
      </w:tr>
      <w:tr w:rsidR="0074747D" w14:paraId="6542EFA0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64A1" w14:textId="77777777" w:rsidR="0074747D" w:rsidRDefault="00D363AD">
            <w:r>
              <w:rPr>
                <w:rFonts w:ascii="Arial" w:eastAsia="Arial" w:hAnsi="Arial" w:cs="Arial"/>
                <w:sz w:val="20"/>
              </w:rPr>
              <w:t>Muscle Weakness / Loss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3740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6605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AA80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E4CA" w14:textId="77777777" w:rsidR="0074747D" w:rsidRDefault="0074747D"/>
        </w:tc>
      </w:tr>
      <w:tr w:rsidR="0074747D" w14:paraId="29B41166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A996" w14:textId="77777777" w:rsidR="0074747D" w:rsidRDefault="00D363AD">
            <w:r>
              <w:rPr>
                <w:rFonts w:ascii="Arial" w:eastAsia="Arial" w:hAnsi="Arial" w:cs="Arial"/>
                <w:sz w:val="20"/>
              </w:rPr>
              <w:t>Muscle and Joint Pain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BEE1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79FC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6D85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7143" w14:textId="77777777" w:rsidR="0074747D" w:rsidRDefault="0074747D"/>
        </w:tc>
      </w:tr>
      <w:tr w:rsidR="0074747D" w14:paraId="5AC864F3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4BD8" w14:textId="77777777" w:rsidR="0074747D" w:rsidRDefault="00D363AD">
            <w:r>
              <w:rPr>
                <w:rFonts w:ascii="Arial" w:eastAsia="Arial" w:hAnsi="Arial" w:cs="Arial"/>
                <w:sz w:val="20"/>
              </w:rPr>
              <w:t>Loss of Pubic Hair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9CD8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0295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C833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1D99" w14:textId="77777777" w:rsidR="0074747D" w:rsidRDefault="0074747D"/>
        </w:tc>
      </w:tr>
    </w:tbl>
    <w:p w14:paraId="54D5AD78" w14:textId="77777777" w:rsidR="0074747D" w:rsidRDefault="00D363AD">
      <w:pPr>
        <w:spacing w:after="0"/>
        <w:ind w:left="-5" w:hanging="10"/>
      </w:pPr>
      <w:r>
        <w:rPr>
          <w:rFonts w:ascii="Arial" w:eastAsia="Arial" w:hAnsi="Arial" w:cs="Arial"/>
          <w:b/>
          <w:i/>
          <w:sz w:val="20"/>
        </w:rPr>
        <w:t>MALE</w:t>
      </w:r>
      <w:r>
        <w:rPr>
          <w:rFonts w:ascii="Arial" w:eastAsia="Arial" w:hAnsi="Arial" w:cs="Arial"/>
          <w:i/>
          <w:sz w:val="20"/>
        </w:rPr>
        <w:t xml:space="preserve"> patients: Please check all that apply</w:t>
      </w:r>
    </w:p>
    <w:tbl>
      <w:tblPr>
        <w:tblStyle w:val="TableGrid"/>
        <w:tblW w:w="11014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147"/>
        <w:gridCol w:w="1440"/>
        <w:gridCol w:w="1440"/>
        <w:gridCol w:w="1440"/>
        <w:gridCol w:w="1547"/>
      </w:tblGrid>
      <w:tr w:rsidR="0074747D" w14:paraId="643D9916" w14:textId="77777777">
        <w:trPr>
          <w:trHeight w:val="238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6CC3B7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D0544" w14:textId="77777777" w:rsidR="0074747D" w:rsidRDefault="00D363AD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NONE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DFEDF9" w14:textId="77777777" w:rsidR="0074747D" w:rsidRDefault="00D363AD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MILD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B9556E" w14:textId="77777777" w:rsidR="0074747D" w:rsidRDefault="00D363AD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>MODERATE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F2CFC" w14:textId="77777777" w:rsidR="0074747D" w:rsidRDefault="00D363AD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SEVERE</w:t>
            </w:r>
          </w:p>
        </w:tc>
      </w:tr>
      <w:tr w:rsidR="0074747D" w14:paraId="2A96522B" w14:textId="77777777">
        <w:trPr>
          <w:trHeight w:val="241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BD28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Dry Skin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6B0B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51B8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000C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9E1C" w14:textId="77777777" w:rsidR="0074747D" w:rsidRDefault="0074747D"/>
        </w:tc>
      </w:tr>
      <w:tr w:rsidR="0074747D" w14:paraId="5B4298F8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05B9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Dry Hair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7CB2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A77B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0C52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A28B" w14:textId="77777777" w:rsidR="0074747D" w:rsidRDefault="0074747D"/>
        </w:tc>
      </w:tr>
      <w:tr w:rsidR="0074747D" w14:paraId="3CC4DAEF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4035" w14:textId="77777777" w:rsidR="0074747D" w:rsidRDefault="00D363AD">
            <w:r>
              <w:rPr>
                <w:rFonts w:ascii="Arial" w:eastAsia="Arial" w:hAnsi="Arial" w:cs="Arial"/>
                <w:sz w:val="20"/>
              </w:rPr>
              <w:t>Sleep Disorder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EA20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A24B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FAD3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59D9" w14:textId="77777777" w:rsidR="0074747D" w:rsidRDefault="0074747D"/>
        </w:tc>
      </w:tr>
      <w:tr w:rsidR="0074747D" w14:paraId="0C3FE7E3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DB76" w14:textId="77777777" w:rsidR="0074747D" w:rsidRDefault="00D363AD">
            <w:r>
              <w:rPr>
                <w:rFonts w:ascii="Arial" w:eastAsia="Arial" w:hAnsi="Arial" w:cs="Arial"/>
                <w:sz w:val="20"/>
              </w:rPr>
              <w:t>Fatigue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397F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B21B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57AD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6596" w14:textId="77777777" w:rsidR="0074747D" w:rsidRDefault="0074747D"/>
        </w:tc>
      </w:tr>
      <w:tr w:rsidR="0074747D" w14:paraId="70B6A0D8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B261" w14:textId="77777777" w:rsidR="0074747D" w:rsidRDefault="00D363AD">
            <w:r>
              <w:rPr>
                <w:rFonts w:ascii="Arial" w:eastAsia="Arial" w:hAnsi="Arial" w:cs="Arial"/>
                <w:sz w:val="20"/>
              </w:rPr>
              <w:t>Memory Loss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EE96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9E92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3C15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9A77" w14:textId="77777777" w:rsidR="0074747D" w:rsidRDefault="0074747D"/>
        </w:tc>
      </w:tr>
      <w:tr w:rsidR="0074747D" w14:paraId="05870D8F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789B" w14:textId="77777777" w:rsidR="0074747D" w:rsidRDefault="00D363AD">
            <w:r>
              <w:rPr>
                <w:rFonts w:ascii="Arial" w:eastAsia="Arial" w:hAnsi="Arial" w:cs="Arial"/>
                <w:sz w:val="20"/>
              </w:rPr>
              <w:t>Concentration Loss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88C7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3C86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8851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68A4" w14:textId="77777777" w:rsidR="0074747D" w:rsidRDefault="0074747D"/>
        </w:tc>
      </w:tr>
      <w:tr w:rsidR="0074747D" w14:paraId="282B6F39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E059" w14:textId="77777777" w:rsidR="0074747D" w:rsidRDefault="00D363AD">
            <w:r>
              <w:rPr>
                <w:rFonts w:ascii="Arial" w:eastAsia="Arial" w:hAnsi="Arial" w:cs="Arial"/>
                <w:sz w:val="20"/>
              </w:rPr>
              <w:t>Anxiety / Nervousness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7A8D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40F6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F555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A12A" w14:textId="77777777" w:rsidR="0074747D" w:rsidRDefault="0074747D"/>
        </w:tc>
      </w:tr>
      <w:tr w:rsidR="0074747D" w14:paraId="3ABD83D0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A291" w14:textId="77777777" w:rsidR="0074747D" w:rsidRDefault="00D363AD">
            <w:r>
              <w:rPr>
                <w:rFonts w:ascii="Arial" w:eastAsia="Arial" w:hAnsi="Arial" w:cs="Arial"/>
                <w:sz w:val="20"/>
              </w:rPr>
              <w:t>Irritability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6BBF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469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890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ECAE" w14:textId="77777777" w:rsidR="0074747D" w:rsidRDefault="0074747D"/>
        </w:tc>
      </w:tr>
      <w:tr w:rsidR="0074747D" w14:paraId="3E2B0DC0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89AC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Depression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4D6C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FC15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6EEB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1D8A" w14:textId="77777777" w:rsidR="0074747D" w:rsidRDefault="0074747D"/>
        </w:tc>
      </w:tr>
      <w:tr w:rsidR="0074747D" w14:paraId="3AF923D0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57B1" w14:textId="77777777" w:rsidR="0074747D" w:rsidRDefault="00D363AD">
            <w:r>
              <w:rPr>
                <w:rFonts w:ascii="Arial" w:eastAsia="Arial" w:hAnsi="Arial" w:cs="Arial"/>
                <w:sz w:val="20"/>
              </w:rPr>
              <w:t>Loss of Libido / Orgasm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EC14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9FBE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2C32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2A6B" w14:textId="77777777" w:rsidR="0074747D" w:rsidRDefault="0074747D"/>
        </w:tc>
      </w:tr>
      <w:tr w:rsidR="0074747D" w14:paraId="70017899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AD58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Difficulty Achieving Erection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C715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60B9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7FDC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EEEB" w14:textId="77777777" w:rsidR="0074747D" w:rsidRDefault="0074747D"/>
        </w:tc>
      </w:tr>
      <w:tr w:rsidR="0074747D" w14:paraId="66B595C4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6D83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Difficulty Maintaining Erection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EBAB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D7FD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C8B9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2372" w14:textId="77777777" w:rsidR="0074747D" w:rsidRDefault="0074747D"/>
        </w:tc>
      </w:tr>
      <w:tr w:rsidR="0074747D" w14:paraId="3097D27C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79BC" w14:textId="77777777" w:rsidR="0074747D" w:rsidRDefault="00D363AD">
            <w:r>
              <w:rPr>
                <w:rFonts w:ascii="Arial" w:eastAsia="Arial" w:hAnsi="Arial" w:cs="Arial"/>
                <w:sz w:val="20"/>
              </w:rPr>
              <w:t>Premature Ejaculation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12F7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5642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1B95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1BD7" w14:textId="77777777" w:rsidR="0074747D" w:rsidRDefault="0074747D"/>
        </w:tc>
      </w:tr>
      <w:tr w:rsidR="0074747D" w14:paraId="3C81C212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AE8C" w14:textId="77777777" w:rsidR="0074747D" w:rsidRDefault="00D363AD">
            <w:r>
              <w:rPr>
                <w:rFonts w:ascii="Arial" w:eastAsia="Arial" w:hAnsi="Arial" w:cs="Arial"/>
                <w:sz w:val="20"/>
              </w:rPr>
              <w:t>Muscle Weakness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FFFD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3932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F40E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7C1A" w14:textId="77777777" w:rsidR="0074747D" w:rsidRDefault="0074747D"/>
        </w:tc>
      </w:tr>
      <w:tr w:rsidR="0074747D" w14:paraId="2F9FDF74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F119" w14:textId="77777777" w:rsidR="0074747D" w:rsidRDefault="00D363AD">
            <w:r>
              <w:rPr>
                <w:rFonts w:ascii="Arial" w:eastAsia="Arial" w:hAnsi="Arial" w:cs="Arial"/>
                <w:sz w:val="20"/>
              </w:rPr>
              <w:t>Muscle Loss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2DA3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B316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29E8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9E19" w14:textId="77777777" w:rsidR="0074747D" w:rsidRDefault="0074747D"/>
        </w:tc>
      </w:tr>
      <w:tr w:rsidR="0074747D" w14:paraId="64236C92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2BB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Muscle and Joint Pain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3618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010D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0A63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80C8" w14:textId="77777777" w:rsidR="0074747D" w:rsidRDefault="0074747D"/>
        </w:tc>
      </w:tr>
      <w:tr w:rsidR="0074747D" w14:paraId="067D7C67" w14:textId="77777777">
        <w:trPr>
          <w:trHeight w:val="240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F6CE" w14:textId="77777777" w:rsidR="0074747D" w:rsidRDefault="00D363AD">
            <w:r>
              <w:rPr>
                <w:rFonts w:ascii="Arial" w:eastAsia="Arial" w:hAnsi="Arial" w:cs="Arial"/>
                <w:sz w:val="20"/>
              </w:rPr>
              <w:t>Loss of Masculinity / Confidence / Aggressiveness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0789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16A4" w14:textId="77777777" w:rsidR="0074747D" w:rsidRDefault="0074747D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85CC" w14:textId="77777777" w:rsidR="0074747D" w:rsidRDefault="0074747D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8C05" w14:textId="77777777" w:rsidR="0074747D" w:rsidRDefault="0074747D"/>
        </w:tc>
      </w:tr>
    </w:tbl>
    <w:p w14:paraId="039383F4" w14:textId="77777777" w:rsidR="00D363AD" w:rsidRDefault="00D363AD">
      <w:pPr>
        <w:tabs>
          <w:tab w:val="right" w:pos="10792"/>
        </w:tabs>
        <w:spacing w:after="341" w:line="250" w:lineRule="auto"/>
        <w:ind w:left="-15"/>
        <w:rPr>
          <w:rFonts w:ascii="Arial" w:eastAsia="Arial" w:hAnsi="Arial" w:cs="Arial"/>
          <w:sz w:val="20"/>
        </w:rPr>
      </w:pPr>
    </w:p>
    <w:p w14:paraId="634C2FF0" w14:textId="77777777" w:rsidR="0074747D" w:rsidRDefault="00D363AD">
      <w:pPr>
        <w:pStyle w:val="Heading2"/>
        <w:ind w:left="-5"/>
      </w:pPr>
      <w:r>
        <w:t>OB/GYN HISTORY (Female Patients)</w:t>
      </w:r>
    </w:p>
    <w:tbl>
      <w:tblPr>
        <w:tblStyle w:val="TableGrid"/>
        <w:tblW w:w="11016" w:type="dxa"/>
        <w:tblInd w:w="-108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74747D" w14:paraId="04A3AC11" w14:textId="77777777">
        <w:trPr>
          <w:trHeight w:val="355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FA21" w14:textId="77777777" w:rsidR="0074747D" w:rsidRDefault="00D363AD">
            <w:r>
              <w:rPr>
                <w:rFonts w:ascii="Arial" w:eastAsia="Arial" w:hAnsi="Arial" w:cs="Arial"/>
                <w:sz w:val="20"/>
              </w:rPr>
              <w:t xml:space="preserve">Last Menstrual Period:                                                           Age at First Onset of Period:            </w:t>
            </w:r>
          </w:p>
        </w:tc>
      </w:tr>
      <w:tr w:rsidR="0074747D" w14:paraId="0342736D" w14:textId="77777777">
        <w:trPr>
          <w:trHeight w:val="493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C732" w14:textId="77777777" w:rsidR="0074747D" w:rsidRDefault="00D363AD">
            <w:r>
              <w:rPr>
                <w:rFonts w:ascii="Arial" w:eastAsia="Arial" w:hAnsi="Arial" w:cs="Arial"/>
                <w:sz w:val="19"/>
              </w:rPr>
              <w:t xml:space="preserve">If still </w:t>
            </w:r>
            <w:proofErr w:type="gramStart"/>
            <w:r>
              <w:rPr>
                <w:rFonts w:ascii="Arial" w:eastAsia="Arial" w:hAnsi="Arial" w:cs="Arial"/>
                <w:sz w:val="19"/>
              </w:rPr>
              <w:t>menstruating:</w:t>
            </w:r>
            <w:proofErr w:type="gramEnd"/>
            <w:r>
              <w:rPr>
                <w:rFonts w:ascii="Arial" w:eastAsia="Arial" w:hAnsi="Arial" w:cs="Arial"/>
                <w:sz w:val="19"/>
              </w:rPr>
              <w:t xml:space="preserve"> cycle _______days                                           Circle if (+):  Heavy Periods, Irregularity, Spotting or Pain</w:t>
            </w:r>
          </w:p>
        </w:tc>
      </w:tr>
      <w:tr w:rsidR="0074747D" w14:paraId="31949D17" w14:textId="77777777">
        <w:trPr>
          <w:trHeight w:val="470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E129" w14:textId="77777777" w:rsidR="0074747D" w:rsidRDefault="00D363AD">
            <w:pPr>
              <w:ind w:right="1993"/>
            </w:pPr>
            <w:r>
              <w:rPr>
                <w:rFonts w:ascii="Arial" w:eastAsia="Arial" w:hAnsi="Arial" w:cs="Arial"/>
                <w:sz w:val="20"/>
              </w:rPr>
              <w:t>Are you pregnant:   NO   YES                                                Are you breastfeeding:   NO      YES Are you trying for a pregnancy:       NO    YES</w:t>
            </w:r>
          </w:p>
        </w:tc>
      </w:tr>
      <w:tr w:rsidR="0074747D" w14:paraId="246D0A80" w14:textId="77777777">
        <w:trPr>
          <w:trHeight w:val="562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58DE" w14:textId="77777777" w:rsidR="0074747D" w:rsidRDefault="00D363AD">
            <w:r>
              <w:rPr>
                <w:rFonts w:ascii="Arial" w:eastAsia="Arial" w:hAnsi="Arial" w:cs="Arial"/>
                <w:sz w:val="25"/>
                <w:vertAlign w:val="superscript"/>
              </w:rPr>
              <w:t xml:space="preserve">Number of Pregnancies:           </w:t>
            </w:r>
            <w:r>
              <w:rPr>
                <w:rFonts w:ascii="Arial" w:eastAsia="Arial" w:hAnsi="Arial" w:cs="Arial"/>
                <w:sz w:val="20"/>
              </w:rPr>
              <w:t xml:space="preserve">Living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children:_</w:t>
            </w:r>
            <w:proofErr w:type="gramEnd"/>
            <w:r>
              <w:rPr>
                <w:rFonts w:ascii="Arial" w:eastAsia="Arial" w:hAnsi="Arial" w:cs="Arial"/>
                <w:sz w:val="20"/>
              </w:rPr>
              <w:t>_____     Vaginal _____    C-Section  _____  Abortions  ____   Miscarriages____</w:t>
            </w:r>
          </w:p>
        </w:tc>
      </w:tr>
      <w:tr w:rsidR="0074747D" w14:paraId="45564F83" w14:textId="77777777">
        <w:trPr>
          <w:trHeight w:val="470"/>
        </w:trPr>
        <w:tc>
          <w:tcPr>
            <w:tcW w:w="1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9FC7" w14:textId="77777777" w:rsidR="0074747D" w:rsidRDefault="00D363AD">
            <w:r>
              <w:rPr>
                <w:rFonts w:ascii="Arial" w:eastAsia="Arial" w:hAnsi="Arial" w:cs="Arial"/>
                <w:sz w:val="20"/>
              </w:rPr>
              <w:t>History of Sexual Abuse:     NO            YES</w:t>
            </w:r>
          </w:p>
        </w:tc>
      </w:tr>
    </w:tbl>
    <w:p w14:paraId="3EBD6966" w14:textId="77777777" w:rsidR="00D363AD" w:rsidRDefault="00D363AD">
      <w:pPr>
        <w:pStyle w:val="Heading2"/>
        <w:ind w:left="-5"/>
      </w:pPr>
    </w:p>
    <w:p w14:paraId="1B35339A" w14:textId="4D39D56C" w:rsidR="0074747D" w:rsidRDefault="00D363AD">
      <w:pPr>
        <w:pStyle w:val="Heading2"/>
        <w:ind w:left="-5"/>
      </w:pPr>
      <w:r>
        <w:t xml:space="preserve">PERSONAL &amp; SOCIAL HISTORY </w:t>
      </w:r>
    </w:p>
    <w:tbl>
      <w:tblPr>
        <w:tblStyle w:val="TableGrid"/>
        <w:tblW w:w="11016" w:type="dxa"/>
        <w:tblInd w:w="-108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3661"/>
        <w:gridCol w:w="618"/>
        <w:gridCol w:w="6737"/>
      </w:tblGrid>
      <w:tr w:rsidR="0074747D" w14:paraId="78E9C1B2" w14:textId="77777777">
        <w:trPr>
          <w:trHeight w:val="470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5AB5" w14:textId="77777777" w:rsidR="0074747D" w:rsidRDefault="00D363AD">
            <w:r>
              <w:rPr>
                <w:rFonts w:ascii="Arial" w:eastAsia="Arial" w:hAnsi="Arial" w:cs="Arial"/>
                <w:sz w:val="20"/>
              </w:rPr>
              <w:t>Occupation:                                                                             Stress Level (0-10):</w:t>
            </w:r>
          </w:p>
        </w:tc>
      </w:tr>
      <w:tr w:rsidR="0074747D" w14:paraId="1C07A142" w14:textId="77777777">
        <w:trPr>
          <w:trHeight w:val="700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B1BD" w14:textId="77777777" w:rsidR="0074747D" w:rsidRDefault="00D363AD">
            <w:pPr>
              <w:spacing w:after="212"/>
            </w:pPr>
            <w:r>
              <w:rPr>
                <w:rFonts w:ascii="Arial" w:eastAsia="Arial" w:hAnsi="Arial" w:cs="Arial"/>
                <w:sz w:val="20"/>
              </w:rPr>
              <w:t>Marital Status:                                                                                  Do you feel safe in your relationship</w:t>
            </w:r>
          </w:p>
          <w:p w14:paraId="5A878509" w14:textId="77777777" w:rsidR="0074747D" w:rsidRDefault="00D363AD">
            <w:r>
              <w:rPr>
                <w:rFonts w:ascii="Arial" w:eastAsia="Arial" w:hAnsi="Arial" w:cs="Arial"/>
                <w:sz w:val="20"/>
              </w:rPr>
              <w:t># Living Children_______                                                                                YES         NO</w:t>
            </w:r>
          </w:p>
        </w:tc>
      </w:tr>
      <w:tr w:rsidR="0074747D" w14:paraId="77928F2C" w14:textId="77777777">
        <w:trPr>
          <w:trHeight w:val="700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2589" w14:textId="77777777" w:rsidR="0074747D" w:rsidRDefault="00D363AD">
            <w:pPr>
              <w:spacing w:after="212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Use of Alcohol                            If YES, what kind:                         How many drinks /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week</w:t>
            </w:r>
            <w:proofErr w:type="gramEnd"/>
            <w:r>
              <w:rPr>
                <w:rFonts w:ascii="Arial" w:eastAsia="Arial" w:hAnsi="Arial" w:cs="Arial"/>
                <w:sz w:val="20"/>
              </w:rPr>
              <w:t>:</w:t>
            </w:r>
          </w:p>
          <w:p w14:paraId="1226DA54" w14:textId="77777777" w:rsidR="0074747D" w:rsidRDefault="00D363AD">
            <w:r>
              <w:rPr>
                <w:rFonts w:ascii="Arial" w:eastAsia="Arial" w:hAnsi="Arial" w:cs="Arial"/>
                <w:b/>
                <w:sz w:val="20"/>
              </w:rPr>
              <w:t xml:space="preserve">NO      YES </w:t>
            </w:r>
          </w:p>
        </w:tc>
      </w:tr>
      <w:tr w:rsidR="0074747D" w14:paraId="03980B37" w14:textId="77777777">
        <w:trPr>
          <w:trHeight w:val="700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6FD6" w14:textId="77777777" w:rsidR="0074747D" w:rsidRDefault="00D363AD">
            <w:pPr>
              <w:spacing w:after="212"/>
            </w:pPr>
            <w:r>
              <w:rPr>
                <w:rFonts w:ascii="Arial" w:eastAsia="Arial" w:hAnsi="Arial" w:cs="Arial"/>
                <w:sz w:val="20"/>
              </w:rPr>
              <w:t xml:space="preserve">Tobacco:                                    If YES, number of years total________    Past use / Quit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Date:_</w:t>
            </w:r>
            <w:proofErr w:type="gramEnd"/>
            <w:r>
              <w:rPr>
                <w:rFonts w:ascii="Arial" w:eastAsia="Arial" w:hAnsi="Arial" w:cs="Arial"/>
                <w:sz w:val="20"/>
              </w:rPr>
              <w:t>___________</w:t>
            </w:r>
          </w:p>
          <w:p w14:paraId="1C4E5177" w14:textId="77777777" w:rsidR="0074747D" w:rsidRDefault="00D363AD">
            <w:r>
              <w:rPr>
                <w:rFonts w:ascii="Arial" w:eastAsia="Arial" w:hAnsi="Arial" w:cs="Arial"/>
                <w:b/>
                <w:sz w:val="20"/>
              </w:rPr>
              <w:t>NO     YES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        Cigarettes packs/day _____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_  Cigars</w:t>
            </w:r>
            <w:proofErr w:type="gramEnd"/>
            <w:r>
              <w:rPr>
                <w:rFonts w:ascii="Arial" w:eastAsia="Arial" w:hAnsi="Arial" w:cs="Arial"/>
                <w:sz w:val="20"/>
              </w:rPr>
              <w:t>/day ________ Chew/day________ Pipe/day______</w:t>
            </w:r>
          </w:p>
        </w:tc>
      </w:tr>
      <w:tr w:rsidR="0074747D" w14:paraId="52D75A54" w14:textId="77777777">
        <w:trPr>
          <w:trHeight w:val="700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ED4E" w14:textId="77777777" w:rsidR="0074747D" w:rsidRDefault="00D363AD">
            <w:pPr>
              <w:spacing w:after="211"/>
            </w:pPr>
            <w:r>
              <w:rPr>
                <w:rFonts w:ascii="Arial" w:eastAsia="Arial" w:hAnsi="Arial" w:cs="Arial"/>
                <w:sz w:val="20"/>
              </w:rPr>
              <w:t>Recreational or Street Drugs use:</w:t>
            </w:r>
          </w:p>
          <w:p w14:paraId="5486CF9B" w14:textId="77777777" w:rsidR="0074747D" w:rsidRDefault="00D363AD">
            <w:r>
              <w:rPr>
                <w:rFonts w:ascii="Arial" w:eastAsia="Arial" w:hAnsi="Arial" w:cs="Arial"/>
                <w:b/>
                <w:sz w:val="20"/>
              </w:rPr>
              <w:t xml:space="preserve">NO    YES                                 </w:t>
            </w:r>
            <w:r>
              <w:rPr>
                <w:rFonts w:ascii="Arial" w:eastAsia="Arial" w:hAnsi="Arial" w:cs="Arial"/>
                <w:sz w:val="20"/>
              </w:rPr>
              <w:t xml:space="preserve">If YES, have you ever taken street drugs with a needle:           </w:t>
            </w:r>
            <w:r>
              <w:rPr>
                <w:rFonts w:ascii="Arial" w:eastAsia="Arial" w:hAnsi="Arial" w:cs="Arial"/>
                <w:b/>
                <w:sz w:val="20"/>
              </w:rPr>
              <w:t>NO      YES</w:t>
            </w:r>
          </w:p>
        </w:tc>
      </w:tr>
      <w:tr w:rsidR="0074747D" w14:paraId="084D0D30" w14:textId="77777777">
        <w:trPr>
          <w:trHeight w:val="930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2D5F" w14:textId="77777777" w:rsidR="0074747D" w:rsidRDefault="00D363AD">
            <w:r>
              <w:rPr>
                <w:rFonts w:ascii="Arial" w:eastAsia="Arial" w:hAnsi="Arial" w:cs="Arial"/>
                <w:sz w:val="20"/>
              </w:rPr>
              <w:t>Sexually Active                  Heterosexual                                Contraception:</w:t>
            </w:r>
          </w:p>
          <w:p w14:paraId="6A265BB8" w14:textId="77777777" w:rsidR="0074747D" w:rsidRDefault="00D363AD">
            <w:r>
              <w:rPr>
                <w:rFonts w:ascii="Arial" w:eastAsia="Arial" w:hAnsi="Arial" w:cs="Arial"/>
                <w:sz w:val="20"/>
              </w:rPr>
              <w:t xml:space="preserve">                                          Bi-sexual                                             Current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Method:_</w:t>
            </w:r>
            <w:proofErr w:type="gramEnd"/>
            <w:r>
              <w:rPr>
                <w:rFonts w:ascii="Arial" w:eastAsia="Arial" w:hAnsi="Arial" w:cs="Arial"/>
                <w:sz w:val="20"/>
              </w:rPr>
              <w:t>____________________________</w:t>
            </w:r>
          </w:p>
          <w:p w14:paraId="5C998340" w14:textId="77777777" w:rsidR="0074747D" w:rsidRDefault="00D363AD">
            <w:r>
              <w:rPr>
                <w:rFonts w:ascii="Arial" w:eastAsia="Arial" w:hAnsi="Arial" w:cs="Arial"/>
                <w:sz w:val="20"/>
              </w:rPr>
              <w:t xml:space="preserve">NO   YES                           Homosexual                                       Past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Method:_</w:t>
            </w:r>
            <w:proofErr w:type="gramEnd"/>
            <w:r>
              <w:rPr>
                <w:rFonts w:ascii="Arial" w:eastAsia="Arial" w:hAnsi="Arial" w:cs="Arial"/>
                <w:sz w:val="20"/>
              </w:rPr>
              <w:t>______________________________</w:t>
            </w:r>
          </w:p>
        </w:tc>
      </w:tr>
      <w:tr w:rsidR="0074747D" w14:paraId="00260280" w14:textId="77777777">
        <w:trPr>
          <w:trHeight w:val="700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A33D" w14:textId="77777777" w:rsidR="0074747D" w:rsidRDefault="00D363AD">
            <w:r>
              <w:rPr>
                <w:rFonts w:ascii="Arial" w:eastAsia="Arial" w:hAnsi="Arial" w:cs="Arial"/>
                <w:sz w:val="20"/>
              </w:rPr>
              <w:t>Hobbies / Interests:</w:t>
            </w:r>
          </w:p>
        </w:tc>
      </w:tr>
      <w:tr w:rsidR="0074747D" w14:paraId="30692A53" w14:textId="77777777">
        <w:trPr>
          <w:trHeight w:val="471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A9D6" w14:textId="77777777" w:rsidR="0074747D" w:rsidRDefault="00D363AD">
            <w:r>
              <w:rPr>
                <w:rFonts w:ascii="Arial" w:eastAsia="Arial" w:hAnsi="Arial" w:cs="Arial"/>
                <w:b/>
                <w:sz w:val="20"/>
              </w:rPr>
              <w:t>REVIEW OF SYSTEMS</w:t>
            </w:r>
          </w:p>
          <w:p w14:paraId="5E925F91" w14:textId="77777777" w:rsidR="0074747D" w:rsidRDefault="00D363AD">
            <w:r>
              <w:rPr>
                <w:rFonts w:ascii="Arial" w:eastAsia="Arial" w:hAnsi="Arial" w:cs="Arial"/>
                <w:i/>
                <w:sz w:val="20"/>
              </w:rPr>
              <w:t>Please check YES to any symptoms that you experience.  For any YES answer please provide a brief description</w:t>
            </w:r>
          </w:p>
        </w:tc>
      </w:tr>
      <w:tr w:rsidR="0074747D" w14:paraId="00C9C716" w14:textId="77777777">
        <w:trPr>
          <w:trHeight w:val="237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89742A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3A4A13" w14:textId="77777777" w:rsidR="0074747D" w:rsidRDefault="00D363AD">
            <w:pPr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>YES</w:t>
            </w:r>
          </w:p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387413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If YES, </w:t>
            </w:r>
            <w:r>
              <w:rPr>
                <w:rFonts w:ascii="Arial" w:eastAsia="Arial" w:hAnsi="Arial" w:cs="Arial"/>
                <w:b/>
                <w:sz w:val="20"/>
              </w:rPr>
              <w:t>list doctor seen</w:t>
            </w:r>
            <w:r>
              <w:rPr>
                <w:rFonts w:ascii="Arial" w:eastAsia="Arial" w:hAnsi="Arial" w:cs="Arial"/>
                <w:sz w:val="20"/>
              </w:rPr>
              <w:t>, describe condition and how long</w:t>
            </w:r>
          </w:p>
        </w:tc>
      </w:tr>
      <w:tr w:rsidR="0074747D" w14:paraId="19AB09E9" w14:textId="77777777">
        <w:trPr>
          <w:trHeight w:val="24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43B9" w14:textId="77777777" w:rsidR="0074747D" w:rsidRDefault="00D363AD">
            <w:r>
              <w:rPr>
                <w:rFonts w:ascii="Arial" w:eastAsia="Arial" w:hAnsi="Arial" w:cs="Arial"/>
                <w:sz w:val="20"/>
              </w:rPr>
              <w:t>Fever /Chills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FAE8" w14:textId="77777777" w:rsidR="0074747D" w:rsidRDefault="0074747D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6E66" w14:textId="77777777" w:rsidR="0074747D" w:rsidRDefault="0074747D"/>
        </w:tc>
      </w:tr>
      <w:tr w:rsidR="0074747D" w14:paraId="457F82DB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F4B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Excess Fatigue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6F8B" w14:textId="77777777" w:rsidR="0074747D" w:rsidRDefault="0074747D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F785" w14:textId="77777777" w:rsidR="0074747D" w:rsidRDefault="0074747D"/>
        </w:tc>
      </w:tr>
      <w:tr w:rsidR="0074747D" w14:paraId="49B01CE1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E7B8" w14:textId="77777777" w:rsidR="0074747D" w:rsidRDefault="00D363AD">
            <w:r>
              <w:rPr>
                <w:rFonts w:ascii="Arial" w:eastAsia="Arial" w:hAnsi="Arial" w:cs="Arial"/>
                <w:sz w:val="20"/>
              </w:rPr>
              <w:t>Weight loss / gain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67B7" w14:textId="77777777" w:rsidR="0074747D" w:rsidRDefault="0074747D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A92" w14:textId="77777777" w:rsidR="0074747D" w:rsidRDefault="0074747D"/>
        </w:tc>
      </w:tr>
      <w:tr w:rsidR="0074747D" w14:paraId="495A6964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B56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Enlarged lymph nodes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5689" w14:textId="77777777" w:rsidR="0074747D" w:rsidRDefault="0074747D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93FF" w14:textId="77777777" w:rsidR="0074747D" w:rsidRDefault="0074747D"/>
        </w:tc>
      </w:tr>
      <w:tr w:rsidR="0074747D" w14:paraId="2763C5EE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ED4F" w14:textId="77777777" w:rsidR="0074747D" w:rsidRDefault="00D363AD">
            <w:r>
              <w:rPr>
                <w:rFonts w:ascii="Arial" w:eastAsia="Arial" w:hAnsi="Arial" w:cs="Arial"/>
                <w:sz w:val="20"/>
              </w:rPr>
              <w:t>Frequent bruising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AA38" w14:textId="77777777" w:rsidR="0074747D" w:rsidRDefault="0074747D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FADD" w14:textId="77777777" w:rsidR="0074747D" w:rsidRDefault="0074747D"/>
        </w:tc>
      </w:tr>
      <w:tr w:rsidR="0074747D" w14:paraId="4FF01629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068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Blurry Vision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B61F" w14:textId="77777777" w:rsidR="0074747D" w:rsidRDefault="0074747D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2DE" w14:textId="77777777" w:rsidR="0074747D" w:rsidRDefault="0074747D"/>
        </w:tc>
      </w:tr>
      <w:tr w:rsidR="0074747D" w14:paraId="3A71EE13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F1F2" w14:textId="77777777" w:rsidR="0074747D" w:rsidRDefault="00D363AD">
            <w:r>
              <w:rPr>
                <w:rFonts w:ascii="Arial" w:eastAsia="Arial" w:hAnsi="Arial" w:cs="Arial"/>
                <w:sz w:val="20"/>
              </w:rPr>
              <w:t>Ringing in Ears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9C98" w14:textId="77777777" w:rsidR="0074747D" w:rsidRDefault="0074747D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383B" w14:textId="77777777" w:rsidR="0074747D" w:rsidRDefault="0074747D"/>
        </w:tc>
      </w:tr>
      <w:tr w:rsidR="0074747D" w14:paraId="2ED7A7E7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230C" w14:textId="77777777" w:rsidR="0074747D" w:rsidRDefault="00D363AD">
            <w:r>
              <w:rPr>
                <w:rFonts w:ascii="Arial" w:eastAsia="Arial" w:hAnsi="Arial" w:cs="Arial"/>
                <w:sz w:val="20"/>
              </w:rPr>
              <w:t>Hearing difficulty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5C86" w14:textId="77777777" w:rsidR="0074747D" w:rsidRDefault="0074747D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605D" w14:textId="77777777" w:rsidR="0074747D" w:rsidRDefault="0074747D"/>
        </w:tc>
      </w:tr>
      <w:tr w:rsidR="0074747D" w14:paraId="0F31D0D7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13C6" w14:textId="77777777" w:rsidR="0074747D" w:rsidRDefault="00D363AD">
            <w:r>
              <w:rPr>
                <w:rFonts w:ascii="Arial" w:eastAsia="Arial" w:hAnsi="Arial" w:cs="Arial"/>
                <w:sz w:val="20"/>
              </w:rPr>
              <w:t>Mouth Sores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5804" w14:textId="77777777" w:rsidR="0074747D" w:rsidRDefault="0074747D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5710" w14:textId="77777777" w:rsidR="0074747D" w:rsidRDefault="0074747D"/>
        </w:tc>
      </w:tr>
      <w:tr w:rsidR="0074747D" w14:paraId="0312CCB4" w14:textId="77777777">
        <w:trPr>
          <w:trHeight w:val="24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B49" w14:textId="77777777" w:rsidR="0074747D" w:rsidRDefault="00D363AD">
            <w:r>
              <w:rPr>
                <w:rFonts w:ascii="Arial" w:eastAsia="Arial" w:hAnsi="Arial" w:cs="Arial"/>
                <w:sz w:val="20"/>
              </w:rPr>
              <w:t>Sinus Problems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5552" w14:textId="77777777" w:rsidR="0074747D" w:rsidRDefault="0074747D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EE4C" w14:textId="77777777" w:rsidR="0074747D" w:rsidRDefault="0074747D"/>
        </w:tc>
      </w:tr>
      <w:tr w:rsidR="0074747D" w14:paraId="5A7DBE52" w14:textId="77777777">
        <w:trPr>
          <w:trHeight w:val="238"/>
        </w:trPr>
        <w:tc>
          <w:tcPr>
            <w:tcW w:w="11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43C8DF" w14:textId="77777777" w:rsidR="0074747D" w:rsidRDefault="00D363AD">
            <w:r>
              <w:rPr>
                <w:rFonts w:ascii="Arial" w:eastAsia="Arial" w:hAnsi="Arial" w:cs="Arial"/>
                <w:b/>
                <w:sz w:val="20"/>
              </w:rPr>
              <w:t>Cardiovascular:</w:t>
            </w:r>
          </w:p>
        </w:tc>
      </w:tr>
      <w:tr w:rsidR="0074747D" w14:paraId="072627EA" w14:textId="77777777">
        <w:trPr>
          <w:trHeight w:val="24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402E" w14:textId="77777777" w:rsidR="0074747D" w:rsidRDefault="00D363AD">
            <w:r>
              <w:rPr>
                <w:rFonts w:ascii="Arial" w:eastAsia="Arial" w:hAnsi="Arial" w:cs="Arial"/>
                <w:sz w:val="20"/>
              </w:rPr>
              <w:t>Chest pain at rest or exercise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E23A" w14:textId="77777777" w:rsidR="0074747D" w:rsidRDefault="0074747D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A9C8" w14:textId="77777777" w:rsidR="0074747D" w:rsidRDefault="0074747D"/>
        </w:tc>
      </w:tr>
      <w:tr w:rsidR="0074747D" w14:paraId="0B8CB9A2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EFB5" w14:textId="77777777" w:rsidR="0074747D" w:rsidRDefault="00D363AD">
            <w:r>
              <w:rPr>
                <w:rFonts w:ascii="Arial" w:eastAsia="Arial" w:hAnsi="Arial" w:cs="Arial"/>
                <w:sz w:val="20"/>
              </w:rPr>
              <w:t>Cold hands / cold feet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D954" w14:textId="77777777" w:rsidR="0074747D" w:rsidRDefault="0074747D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EE7" w14:textId="77777777" w:rsidR="0074747D" w:rsidRDefault="0074747D"/>
        </w:tc>
      </w:tr>
      <w:tr w:rsidR="0074747D" w14:paraId="0C931D5A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3D0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Swelling of legs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8385" w14:textId="77777777" w:rsidR="0074747D" w:rsidRDefault="0074747D"/>
        </w:tc>
        <w:tc>
          <w:tcPr>
            <w:tcW w:w="6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6BD1" w14:textId="77777777" w:rsidR="0074747D" w:rsidRDefault="0074747D"/>
        </w:tc>
      </w:tr>
    </w:tbl>
    <w:p w14:paraId="129023C7" w14:textId="77777777" w:rsidR="00D363AD" w:rsidRDefault="00D363AD">
      <w:pPr>
        <w:tabs>
          <w:tab w:val="right" w:pos="10792"/>
        </w:tabs>
        <w:spacing w:after="224" w:line="250" w:lineRule="auto"/>
        <w:ind w:left="-15"/>
        <w:rPr>
          <w:rFonts w:ascii="Arial" w:eastAsia="Arial" w:hAnsi="Arial" w:cs="Arial"/>
          <w:sz w:val="20"/>
        </w:rPr>
      </w:pPr>
    </w:p>
    <w:p w14:paraId="66DDFAE3" w14:textId="77777777" w:rsidR="00D363AD" w:rsidRDefault="00D363AD">
      <w:pPr>
        <w:tabs>
          <w:tab w:val="right" w:pos="10792"/>
        </w:tabs>
        <w:spacing w:after="224" w:line="250" w:lineRule="auto"/>
        <w:ind w:left="-15"/>
        <w:rPr>
          <w:rFonts w:ascii="Arial" w:eastAsia="Arial" w:hAnsi="Arial" w:cs="Arial"/>
          <w:sz w:val="20"/>
        </w:rPr>
      </w:pPr>
    </w:p>
    <w:p w14:paraId="02D9B2CE" w14:textId="137DB494" w:rsidR="0074747D" w:rsidRDefault="0074747D">
      <w:pPr>
        <w:tabs>
          <w:tab w:val="right" w:pos="10792"/>
        </w:tabs>
        <w:spacing w:after="224" w:line="250" w:lineRule="auto"/>
        <w:ind w:left="-15"/>
      </w:pPr>
    </w:p>
    <w:tbl>
      <w:tblPr>
        <w:tblStyle w:val="TableGrid"/>
        <w:tblW w:w="11014" w:type="dxa"/>
        <w:tblInd w:w="-107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661"/>
        <w:gridCol w:w="617"/>
        <w:gridCol w:w="6736"/>
      </w:tblGrid>
      <w:tr w:rsidR="0074747D" w14:paraId="36EF43B8" w14:textId="77777777">
        <w:trPr>
          <w:trHeight w:val="238"/>
        </w:trPr>
        <w:tc>
          <w:tcPr>
            <w:tcW w:w="1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D49A5" w14:textId="77777777" w:rsidR="0074747D" w:rsidRDefault="00D363AD">
            <w:r>
              <w:rPr>
                <w:rFonts w:ascii="Arial" w:eastAsia="Arial" w:hAnsi="Arial" w:cs="Arial"/>
                <w:b/>
                <w:sz w:val="20"/>
              </w:rPr>
              <w:t>Gastrointestinal                                        YES</w:t>
            </w:r>
          </w:p>
        </w:tc>
      </w:tr>
      <w:tr w:rsidR="0074747D" w14:paraId="37528EDE" w14:textId="77777777">
        <w:trPr>
          <w:trHeight w:val="24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AF4E" w14:textId="77777777" w:rsidR="0074747D" w:rsidRDefault="00D363AD">
            <w:r>
              <w:rPr>
                <w:rFonts w:ascii="Arial" w:eastAsia="Arial" w:hAnsi="Arial" w:cs="Arial"/>
                <w:sz w:val="20"/>
              </w:rPr>
              <w:t>Constipation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056C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E205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# bowel movement / day_______</w:t>
            </w:r>
          </w:p>
        </w:tc>
      </w:tr>
      <w:tr w:rsidR="0074747D" w14:paraId="63AA406B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A533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Diarrhea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8B77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2A7A" w14:textId="77777777" w:rsidR="0074747D" w:rsidRDefault="0074747D"/>
        </w:tc>
      </w:tr>
      <w:tr w:rsidR="0074747D" w14:paraId="24AB483D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2842" w14:textId="77777777" w:rsidR="0074747D" w:rsidRDefault="00D363AD">
            <w:r>
              <w:rPr>
                <w:rFonts w:ascii="Arial" w:eastAsia="Arial" w:hAnsi="Arial" w:cs="Arial"/>
                <w:sz w:val="20"/>
              </w:rPr>
              <w:t>Bloating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2837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C7AF" w14:textId="77777777" w:rsidR="0074747D" w:rsidRDefault="0074747D"/>
        </w:tc>
      </w:tr>
      <w:tr w:rsidR="0074747D" w14:paraId="4B800404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0075" w14:textId="77777777" w:rsidR="0074747D" w:rsidRDefault="00D363AD">
            <w:r>
              <w:rPr>
                <w:rFonts w:ascii="Arial" w:eastAsia="Arial" w:hAnsi="Arial" w:cs="Arial"/>
                <w:sz w:val="20"/>
              </w:rPr>
              <w:t>Excessive Belching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8077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27A6" w14:textId="77777777" w:rsidR="0074747D" w:rsidRDefault="0074747D"/>
        </w:tc>
      </w:tr>
      <w:tr w:rsidR="0074747D" w14:paraId="12EAE0EF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D8D6" w14:textId="77777777" w:rsidR="0074747D" w:rsidRDefault="00D363AD">
            <w:r>
              <w:rPr>
                <w:rFonts w:ascii="Arial" w:eastAsia="Arial" w:hAnsi="Arial" w:cs="Arial"/>
                <w:sz w:val="20"/>
              </w:rPr>
              <w:t>Gas / Acidity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32E1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B0DD" w14:textId="77777777" w:rsidR="0074747D" w:rsidRDefault="0074747D"/>
        </w:tc>
      </w:tr>
      <w:tr w:rsidR="0074747D" w14:paraId="2D2FED67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F1B6" w14:textId="77777777" w:rsidR="0074747D" w:rsidRDefault="00D363AD">
            <w:r>
              <w:rPr>
                <w:rFonts w:ascii="Arial" w:eastAsia="Arial" w:hAnsi="Arial" w:cs="Arial"/>
                <w:sz w:val="20"/>
              </w:rPr>
              <w:t>Blood in Stool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B880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B0C2" w14:textId="77777777" w:rsidR="0074747D" w:rsidRDefault="0074747D"/>
        </w:tc>
      </w:tr>
      <w:tr w:rsidR="0074747D" w14:paraId="77EB93F4" w14:textId="77777777">
        <w:trPr>
          <w:trHeight w:val="24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439D" w14:textId="77777777" w:rsidR="0074747D" w:rsidRDefault="00D363AD">
            <w:r>
              <w:rPr>
                <w:rFonts w:ascii="Arial" w:eastAsia="Arial" w:hAnsi="Arial" w:cs="Arial"/>
                <w:sz w:val="20"/>
              </w:rPr>
              <w:t>Thirst: Lack of / too much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A48B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3F69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# of glasses of fluid /day_______</w:t>
            </w:r>
          </w:p>
        </w:tc>
      </w:tr>
      <w:tr w:rsidR="0074747D" w14:paraId="19145F52" w14:textId="77777777">
        <w:trPr>
          <w:trHeight w:val="238"/>
        </w:trPr>
        <w:tc>
          <w:tcPr>
            <w:tcW w:w="1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7FEBD" w14:textId="77777777" w:rsidR="0074747D" w:rsidRDefault="00D363AD">
            <w:r>
              <w:rPr>
                <w:rFonts w:ascii="Arial" w:eastAsia="Arial" w:hAnsi="Arial" w:cs="Arial"/>
                <w:b/>
                <w:sz w:val="20"/>
              </w:rPr>
              <w:t>Genitourinary</w:t>
            </w:r>
          </w:p>
        </w:tc>
      </w:tr>
      <w:tr w:rsidR="0074747D" w14:paraId="433FEABC" w14:textId="77777777">
        <w:trPr>
          <w:trHeight w:val="24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8B48" w14:textId="77777777" w:rsidR="0074747D" w:rsidRDefault="00D363AD">
            <w:r>
              <w:rPr>
                <w:rFonts w:ascii="Arial" w:eastAsia="Arial" w:hAnsi="Arial" w:cs="Arial"/>
                <w:sz w:val="20"/>
              </w:rPr>
              <w:t>Pain on urination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0F5D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4431" w14:textId="77777777" w:rsidR="0074747D" w:rsidRDefault="0074747D"/>
        </w:tc>
      </w:tr>
      <w:tr w:rsidR="0074747D" w14:paraId="661CFAAE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0D76" w14:textId="77777777" w:rsidR="0074747D" w:rsidRDefault="00D363AD">
            <w:r>
              <w:rPr>
                <w:rFonts w:ascii="Arial" w:eastAsia="Arial" w:hAnsi="Arial" w:cs="Arial"/>
                <w:sz w:val="20"/>
              </w:rPr>
              <w:t>Cloudy / Bloody Urination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0F35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2597" w14:textId="77777777" w:rsidR="0074747D" w:rsidRDefault="0074747D"/>
        </w:tc>
      </w:tr>
      <w:tr w:rsidR="0074747D" w14:paraId="4DADA648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C37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Urinating too many times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BFC3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8EA2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# times per day_______</w:t>
            </w:r>
          </w:p>
        </w:tc>
      </w:tr>
      <w:tr w:rsidR="0074747D" w14:paraId="0AAF6E78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F24C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Difficulty urinating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14CA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78A7" w14:textId="77777777" w:rsidR="0074747D" w:rsidRDefault="0074747D"/>
        </w:tc>
      </w:tr>
      <w:tr w:rsidR="0074747D" w14:paraId="7C214388" w14:textId="77777777">
        <w:trPr>
          <w:trHeight w:val="24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B63B" w14:textId="77777777" w:rsidR="0074747D" w:rsidRDefault="00D363AD">
            <w:r>
              <w:rPr>
                <w:rFonts w:ascii="Arial" w:eastAsia="Arial" w:hAnsi="Arial" w:cs="Arial"/>
                <w:sz w:val="20"/>
              </w:rPr>
              <w:t>Loss of Urine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B797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2AF8" w14:textId="77777777" w:rsidR="0074747D" w:rsidRDefault="0074747D"/>
        </w:tc>
      </w:tr>
      <w:tr w:rsidR="0074747D" w14:paraId="6C19AC2C" w14:textId="77777777">
        <w:trPr>
          <w:trHeight w:val="238"/>
        </w:trPr>
        <w:tc>
          <w:tcPr>
            <w:tcW w:w="1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28B7A3" w14:textId="77777777" w:rsidR="0074747D" w:rsidRDefault="00D363AD">
            <w:r>
              <w:rPr>
                <w:rFonts w:ascii="Arial" w:eastAsia="Arial" w:hAnsi="Arial" w:cs="Arial"/>
                <w:b/>
                <w:sz w:val="20"/>
              </w:rPr>
              <w:t xml:space="preserve">Musculoskeletal: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If YES to any of following questions, please ask for a PAIN RATING scale.</w:t>
            </w:r>
          </w:p>
        </w:tc>
      </w:tr>
      <w:tr w:rsidR="0074747D" w14:paraId="24468A2A" w14:textId="77777777">
        <w:trPr>
          <w:trHeight w:val="24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0A86" w14:textId="77777777" w:rsidR="0074747D" w:rsidRDefault="00D363AD">
            <w:r>
              <w:rPr>
                <w:rFonts w:ascii="Arial" w:eastAsia="Arial" w:hAnsi="Arial" w:cs="Arial"/>
                <w:sz w:val="20"/>
              </w:rPr>
              <w:lastRenderedPageBreak/>
              <w:t>Do you see a chiropractor?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77F2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A68" w14:textId="77777777" w:rsidR="0074747D" w:rsidRDefault="0074747D"/>
        </w:tc>
      </w:tr>
      <w:tr w:rsidR="0074747D" w14:paraId="73A6F198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3F28" w14:textId="77777777" w:rsidR="0074747D" w:rsidRDefault="00D363AD">
            <w:r>
              <w:rPr>
                <w:rFonts w:ascii="Arial" w:eastAsia="Arial" w:hAnsi="Arial" w:cs="Arial"/>
                <w:sz w:val="20"/>
              </w:rPr>
              <w:t>Any regular body treatment /massage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A976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FC18" w14:textId="77777777" w:rsidR="0074747D" w:rsidRDefault="0074747D"/>
        </w:tc>
      </w:tr>
      <w:tr w:rsidR="0074747D" w14:paraId="310A8980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3BFE" w14:textId="77777777" w:rsidR="0074747D" w:rsidRDefault="00D363AD">
            <w:r>
              <w:rPr>
                <w:rFonts w:ascii="Arial" w:eastAsia="Arial" w:hAnsi="Arial" w:cs="Arial"/>
                <w:sz w:val="20"/>
              </w:rPr>
              <w:t>Back Pain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6F25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992F" w14:textId="77777777" w:rsidR="0074747D" w:rsidRDefault="0074747D"/>
        </w:tc>
      </w:tr>
      <w:tr w:rsidR="0074747D" w14:paraId="65E0D95B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BCC7" w14:textId="77777777" w:rsidR="0074747D" w:rsidRDefault="00D363AD">
            <w:r>
              <w:rPr>
                <w:rFonts w:ascii="Arial" w:eastAsia="Arial" w:hAnsi="Arial" w:cs="Arial"/>
                <w:sz w:val="20"/>
              </w:rPr>
              <w:t>Neck Pain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10DC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976C" w14:textId="77777777" w:rsidR="0074747D" w:rsidRDefault="0074747D"/>
        </w:tc>
      </w:tr>
      <w:tr w:rsidR="0074747D" w14:paraId="68BF992F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7110" w14:textId="77777777" w:rsidR="0074747D" w:rsidRDefault="00D363AD">
            <w:r>
              <w:rPr>
                <w:rFonts w:ascii="Arial" w:eastAsia="Arial" w:hAnsi="Arial" w:cs="Arial"/>
                <w:sz w:val="20"/>
              </w:rPr>
              <w:t>Shoulder Pain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06D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BB21" w14:textId="77777777" w:rsidR="0074747D" w:rsidRDefault="0074747D"/>
        </w:tc>
      </w:tr>
      <w:tr w:rsidR="0074747D" w14:paraId="4D6D6519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82C2" w14:textId="77777777" w:rsidR="0074747D" w:rsidRDefault="00D363AD">
            <w:r>
              <w:rPr>
                <w:rFonts w:ascii="Arial" w:eastAsia="Arial" w:hAnsi="Arial" w:cs="Arial"/>
                <w:sz w:val="20"/>
              </w:rPr>
              <w:t>Arm Pain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086B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D6B3" w14:textId="77777777" w:rsidR="0074747D" w:rsidRDefault="0074747D"/>
        </w:tc>
      </w:tr>
      <w:tr w:rsidR="0074747D" w14:paraId="79071886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4246" w14:textId="77777777" w:rsidR="0074747D" w:rsidRDefault="00D363AD">
            <w:r>
              <w:rPr>
                <w:rFonts w:ascii="Arial" w:eastAsia="Arial" w:hAnsi="Arial" w:cs="Arial"/>
                <w:sz w:val="20"/>
              </w:rPr>
              <w:t>Hip Pain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8199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A252" w14:textId="77777777" w:rsidR="0074747D" w:rsidRDefault="0074747D"/>
        </w:tc>
      </w:tr>
      <w:tr w:rsidR="0074747D" w14:paraId="15899581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CCBC" w14:textId="77777777" w:rsidR="0074747D" w:rsidRDefault="00D363AD">
            <w:r>
              <w:rPr>
                <w:rFonts w:ascii="Arial" w:eastAsia="Arial" w:hAnsi="Arial" w:cs="Arial"/>
                <w:sz w:val="20"/>
              </w:rPr>
              <w:t>Knee Pain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0C1C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5068" w14:textId="77777777" w:rsidR="0074747D" w:rsidRDefault="0074747D"/>
        </w:tc>
      </w:tr>
      <w:tr w:rsidR="0074747D" w14:paraId="42C42041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22AB" w14:textId="77777777" w:rsidR="0074747D" w:rsidRDefault="00D363AD">
            <w:r>
              <w:rPr>
                <w:rFonts w:ascii="Arial" w:eastAsia="Arial" w:hAnsi="Arial" w:cs="Arial"/>
                <w:sz w:val="20"/>
              </w:rPr>
              <w:t>Other Pain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EBC9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6CEB" w14:textId="77777777" w:rsidR="0074747D" w:rsidRDefault="0074747D"/>
        </w:tc>
      </w:tr>
      <w:tr w:rsidR="0074747D" w14:paraId="66722C41" w14:textId="77777777">
        <w:trPr>
          <w:trHeight w:val="24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2FE2" w14:textId="77777777" w:rsidR="0074747D" w:rsidRDefault="00D363AD">
            <w:r>
              <w:rPr>
                <w:rFonts w:ascii="Arial" w:eastAsia="Arial" w:hAnsi="Arial" w:cs="Arial"/>
                <w:sz w:val="20"/>
              </w:rPr>
              <w:t xml:space="preserve">Muscle Point Tenderness </w:t>
            </w:r>
            <w:r>
              <w:rPr>
                <w:rFonts w:ascii="Arial" w:eastAsia="Arial" w:hAnsi="Arial" w:cs="Arial"/>
                <w:sz w:val="18"/>
              </w:rPr>
              <w:t>(pls describe)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DBDF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411" w14:textId="77777777" w:rsidR="0074747D" w:rsidRDefault="0074747D"/>
        </w:tc>
      </w:tr>
      <w:tr w:rsidR="0074747D" w14:paraId="5F72660C" w14:textId="77777777">
        <w:trPr>
          <w:trHeight w:val="238"/>
        </w:trPr>
        <w:tc>
          <w:tcPr>
            <w:tcW w:w="1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18B206" w14:textId="77777777" w:rsidR="0074747D" w:rsidRDefault="00D363AD">
            <w:r>
              <w:rPr>
                <w:rFonts w:ascii="Arial" w:eastAsia="Arial" w:hAnsi="Arial" w:cs="Arial"/>
                <w:b/>
                <w:sz w:val="20"/>
              </w:rPr>
              <w:t>Skin</w:t>
            </w:r>
          </w:p>
        </w:tc>
      </w:tr>
      <w:tr w:rsidR="0074747D" w14:paraId="71384938" w14:textId="77777777">
        <w:trPr>
          <w:trHeight w:val="24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BA58" w14:textId="77777777" w:rsidR="0074747D" w:rsidRDefault="00D363AD">
            <w:r>
              <w:rPr>
                <w:rFonts w:ascii="Arial" w:eastAsia="Arial" w:hAnsi="Arial" w:cs="Arial"/>
                <w:sz w:val="20"/>
              </w:rPr>
              <w:t>Acne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8F99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9AF4" w14:textId="77777777" w:rsidR="0074747D" w:rsidRDefault="0074747D"/>
        </w:tc>
      </w:tr>
      <w:tr w:rsidR="0074747D" w14:paraId="583B802C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ED98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Dry Skin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AAA0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7DC3" w14:textId="77777777" w:rsidR="0074747D" w:rsidRDefault="0074747D"/>
        </w:tc>
      </w:tr>
      <w:tr w:rsidR="0074747D" w14:paraId="421CA3C3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0C1F" w14:textId="77777777" w:rsidR="0074747D" w:rsidRDefault="00D363AD">
            <w:r>
              <w:rPr>
                <w:rFonts w:ascii="Arial" w:eastAsia="Arial" w:hAnsi="Arial" w:cs="Arial"/>
                <w:sz w:val="20"/>
              </w:rPr>
              <w:t>Oily Skin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EFEF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623D" w14:textId="77777777" w:rsidR="0074747D" w:rsidRDefault="0074747D"/>
        </w:tc>
      </w:tr>
      <w:tr w:rsidR="0074747D" w14:paraId="2B787BA2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555E" w14:textId="77777777" w:rsidR="0074747D" w:rsidRDefault="00D363AD">
            <w:r>
              <w:rPr>
                <w:rFonts w:ascii="Arial" w:eastAsia="Arial" w:hAnsi="Arial" w:cs="Arial"/>
                <w:sz w:val="20"/>
              </w:rPr>
              <w:t xml:space="preserve">Loss of Collagen /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Firmess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D5B5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636F" w14:textId="77777777" w:rsidR="0074747D" w:rsidRDefault="0074747D"/>
        </w:tc>
      </w:tr>
      <w:tr w:rsidR="0074747D" w14:paraId="6B3F4AAE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B551" w14:textId="77777777" w:rsidR="0074747D" w:rsidRDefault="00D363AD">
            <w:r>
              <w:rPr>
                <w:rFonts w:ascii="Arial" w:eastAsia="Arial" w:hAnsi="Arial" w:cs="Arial"/>
                <w:sz w:val="20"/>
              </w:rPr>
              <w:t>Wrinkles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B87F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B256" w14:textId="77777777" w:rsidR="0074747D" w:rsidRDefault="0074747D"/>
        </w:tc>
      </w:tr>
      <w:tr w:rsidR="0074747D" w14:paraId="34DB5AC1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F350" w14:textId="77777777" w:rsidR="0074747D" w:rsidRDefault="00D363AD">
            <w:r>
              <w:rPr>
                <w:rFonts w:ascii="Arial" w:eastAsia="Arial" w:hAnsi="Arial" w:cs="Arial"/>
                <w:sz w:val="20"/>
              </w:rPr>
              <w:t>Pigmentation / Scarring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38E0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CA1C" w14:textId="77777777" w:rsidR="0074747D" w:rsidRDefault="0074747D"/>
        </w:tc>
      </w:tr>
      <w:tr w:rsidR="0074747D" w14:paraId="73241E50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7BFF" w14:textId="77777777" w:rsidR="0074747D" w:rsidRDefault="00D363AD">
            <w:r>
              <w:rPr>
                <w:rFonts w:ascii="Arial" w:eastAsia="Arial" w:hAnsi="Arial" w:cs="Arial"/>
                <w:sz w:val="20"/>
              </w:rPr>
              <w:t>Any History of Skin Cancer?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D654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358C" w14:textId="77777777" w:rsidR="0074747D" w:rsidRDefault="0074747D"/>
        </w:tc>
      </w:tr>
      <w:tr w:rsidR="0074747D" w14:paraId="65EC3428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D6D4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Do You Wear Sunblock?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4EEC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674A" w14:textId="77777777" w:rsidR="0074747D" w:rsidRDefault="0074747D"/>
        </w:tc>
      </w:tr>
      <w:tr w:rsidR="0074747D" w14:paraId="76ECBFDB" w14:textId="77777777">
        <w:trPr>
          <w:trHeight w:val="240"/>
        </w:trPr>
        <w:tc>
          <w:tcPr>
            <w:tcW w:w="1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DE2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After Sun Exposure, do you (circle):       BURN        Sometimes Burn       Rarely Burn         Never Burn           Tan</w:t>
            </w:r>
          </w:p>
        </w:tc>
      </w:tr>
      <w:tr w:rsidR="0074747D" w14:paraId="62C1DBB4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2326" w14:textId="77777777" w:rsidR="0074747D" w:rsidRDefault="00D363AD">
            <w:r>
              <w:rPr>
                <w:rFonts w:ascii="Arial" w:eastAsia="Arial" w:hAnsi="Arial" w:cs="Arial"/>
                <w:sz w:val="20"/>
              </w:rPr>
              <w:t>Cellulite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6CE7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BCC0" w14:textId="77777777" w:rsidR="0074747D" w:rsidRDefault="0074747D"/>
        </w:tc>
      </w:tr>
      <w:tr w:rsidR="0074747D" w14:paraId="2F9D0BC0" w14:textId="77777777">
        <w:trPr>
          <w:trHeight w:val="47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6CF2" w14:textId="77777777" w:rsidR="0074747D" w:rsidRDefault="00D363AD">
            <w:r>
              <w:rPr>
                <w:rFonts w:ascii="Arial" w:eastAsia="Arial" w:hAnsi="Arial" w:cs="Arial"/>
                <w:sz w:val="20"/>
              </w:rPr>
              <w:t xml:space="preserve">Questions on aesthetic services: Botox,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Juvederm</w:t>
            </w:r>
            <w:proofErr w:type="spellEnd"/>
            <w:r>
              <w:rPr>
                <w:rFonts w:ascii="Arial" w:eastAsia="Arial" w:hAnsi="Arial" w:cs="Arial"/>
                <w:sz w:val="20"/>
              </w:rPr>
              <w:t>, lasers?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509C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6290" w14:textId="77777777" w:rsidR="0074747D" w:rsidRDefault="0074747D"/>
        </w:tc>
      </w:tr>
      <w:tr w:rsidR="0074747D" w14:paraId="2C580940" w14:textId="77777777">
        <w:trPr>
          <w:trHeight w:val="24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8BA2" w14:textId="77777777" w:rsidR="0074747D" w:rsidRDefault="00D363AD">
            <w:r>
              <w:rPr>
                <w:rFonts w:ascii="Arial" w:eastAsia="Arial" w:hAnsi="Arial" w:cs="Arial"/>
                <w:sz w:val="20"/>
              </w:rPr>
              <w:t>Interest in Skin Care Consultation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9940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E619" w14:textId="77777777" w:rsidR="0074747D" w:rsidRDefault="0074747D"/>
        </w:tc>
      </w:tr>
      <w:tr w:rsidR="0074747D" w14:paraId="4CEF8B78" w14:textId="77777777">
        <w:trPr>
          <w:trHeight w:val="238"/>
        </w:trPr>
        <w:tc>
          <w:tcPr>
            <w:tcW w:w="1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67B09E" w14:textId="77777777" w:rsidR="0074747D" w:rsidRDefault="00D363AD">
            <w:r>
              <w:rPr>
                <w:rFonts w:ascii="Arial" w:eastAsia="Arial" w:hAnsi="Arial" w:cs="Arial"/>
                <w:b/>
                <w:sz w:val="20"/>
              </w:rPr>
              <w:t>Emotional</w:t>
            </w:r>
          </w:p>
        </w:tc>
      </w:tr>
      <w:tr w:rsidR="0074747D" w14:paraId="04915848" w14:textId="77777777">
        <w:trPr>
          <w:trHeight w:val="241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4DEB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Do you see a counselor or psychiatrist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E33E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CE8B" w14:textId="77777777" w:rsidR="0074747D" w:rsidRDefault="0074747D"/>
        </w:tc>
      </w:tr>
      <w:tr w:rsidR="0074747D" w14:paraId="73B145F0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74F5" w14:textId="77777777" w:rsidR="0074747D" w:rsidRDefault="00D363AD">
            <w:r>
              <w:rPr>
                <w:rFonts w:ascii="Arial" w:eastAsia="Arial" w:hAnsi="Arial" w:cs="Arial"/>
                <w:sz w:val="20"/>
              </w:rPr>
              <w:t>Depression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BAAF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CA0E" w14:textId="77777777" w:rsidR="0074747D" w:rsidRDefault="0074747D"/>
        </w:tc>
      </w:tr>
      <w:tr w:rsidR="0074747D" w14:paraId="684D711D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F3A2" w14:textId="77777777" w:rsidR="0074747D" w:rsidRDefault="00D363AD">
            <w:r>
              <w:rPr>
                <w:rFonts w:ascii="Arial" w:eastAsia="Arial" w:hAnsi="Arial" w:cs="Arial"/>
                <w:sz w:val="20"/>
              </w:rPr>
              <w:t>Anxiety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79F8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237E" w14:textId="77777777" w:rsidR="0074747D" w:rsidRDefault="0074747D"/>
        </w:tc>
      </w:tr>
      <w:tr w:rsidR="0074747D" w14:paraId="463E185D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454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Stress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2D54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DCAF" w14:textId="77777777" w:rsidR="0074747D" w:rsidRDefault="0074747D"/>
        </w:tc>
      </w:tr>
      <w:tr w:rsidR="0074747D" w14:paraId="1C2DA01D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8C1D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16B1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5C30" w14:textId="77777777" w:rsidR="0074747D" w:rsidRDefault="0074747D"/>
        </w:tc>
      </w:tr>
      <w:tr w:rsidR="0074747D" w14:paraId="3D3AC0C4" w14:textId="77777777">
        <w:trPr>
          <w:trHeight w:val="2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49FC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0D08" w14:textId="77777777" w:rsidR="0074747D" w:rsidRDefault="0074747D"/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C67F" w14:textId="77777777" w:rsidR="0074747D" w:rsidRDefault="0074747D"/>
        </w:tc>
      </w:tr>
    </w:tbl>
    <w:p w14:paraId="1201F5C0" w14:textId="77777777" w:rsidR="0074747D" w:rsidRDefault="00D363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212"/>
      </w:pPr>
      <w:r>
        <w:rPr>
          <w:rFonts w:ascii="Arial" w:eastAsia="Arial" w:hAnsi="Arial" w:cs="Arial"/>
          <w:b/>
          <w:i/>
          <w:sz w:val="20"/>
        </w:rPr>
        <w:t>I have answered the above to the best of my abilities.</w:t>
      </w:r>
    </w:p>
    <w:p w14:paraId="703D725B" w14:textId="77777777" w:rsidR="0074747D" w:rsidRDefault="00D363A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</w:t>
      </w:r>
      <w:r>
        <w:rPr>
          <w:rFonts w:ascii="Arial" w:eastAsia="Arial" w:hAnsi="Arial" w:cs="Arial"/>
          <w:b/>
          <w:sz w:val="20"/>
        </w:rPr>
        <w:t>Patient Signature:</w:t>
      </w:r>
    </w:p>
    <w:p w14:paraId="1EA612B7" w14:textId="77777777" w:rsidR="00D363AD" w:rsidRDefault="00D363AD">
      <w:pPr>
        <w:tabs>
          <w:tab w:val="right" w:pos="10792"/>
        </w:tabs>
        <w:spacing w:after="378" w:line="250" w:lineRule="auto"/>
        <w:ind w:left="-15"/>
        <w:rPr>
          <w:rFonts w:ascii="Arial" w:eastAsia="Arial" w:hAnsi="Arial" w:cs="Arial"/>
          <w:sz w:val="20"/>
        </w:rPr>
      </w:pPr>
    </w:p>
    <w:p w14:paraId="71BAE7F7" w14:textId="77777777" w:rsidR="0074747D" w:rsidRDefault="00D363AD">
      <w:pPr>
        <w:pStyle w:val="Heading1"/>
        <w:ind w:left="-5"/>
      </w:pPr>
      <w:r>
        <w:t>Nutrition Evaluation</w:t>
      </w:r>
    </w:p>
    <w:tbl>
      <w:tblPr>
        <w:tblStyle w:val="TableGrid"/>
        <w:tblW w:w="11016" w:type="dxa"/>
        <w:tblInd w:w="-108" w:type="dxa"/>
        <w:tblCellMar>
          <w:top w:w="7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3613"/>
        <w:gridCol w:w="539"/>
        <w:gridCol w:w="617"/>
        <w:gridCol w:w="739"/>
        <w:gridCol w:w="2317"/>
        <w:gridCol w:w="539"/>
        <w:gridCol w:w="617"/>
        <w:gridCol w:w="2035"/>
      </w:tblGrid>
      <w:tr w:rsidR="0074747D" w14:paraId="09409096" w14:textId="77777777">
        <w:trPr>
          <w:trHeight w:val="240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E951" w14:textId="77777777" w:rsidR="0074747D" w:rsidRDefault="00D363AD">
            <w:r>
              <w:rPr>
                <w:rFonts w:ascii="Arial" w:eastAsia="Arial" w:hAnsi="Arial" w:cs="Arial"/>
                <w:sz w:val="20"/>
              </w:rPr>
              <w:t>Vegetable Intake (pls circle):          &lt;10%              20-40%             41-60%                &gt;60%</w:t>
            </w:r>
          </w:p>
        </w:tc>
      </w:tr>
      <w:tr w:rsidR="0074747D" w14:paraId="0D328A12" w14:textId="77777777">
        <w:trPr>
          <w:trHeight w:val="240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7AE6" w14:textId="77777777" w:rsidR="0074747D" w:rsidRDefault="00D363AD">
            <w:r>
              <w:rPr>
                <w:rFonts w:ascii="Arial" w:eastAsia="Arial" w:hAnsi="Arial" w:cs="Arial"/>
                <w:sz w:val="20"/>
              </w:rPr>
              <w:t>Number of meals per day:</w:t>
            </w:r>
          </w:p>
        </w:tc>
      </w:tr>
      <w:tr w:rsidR="0074747D" w14:paraId="5D9B9921" w14:textId="77777777">
        <w:trPr>
          <w:trHeight w:val="470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9713" w14:textId="77777777" w:rsidR="0074747D" w:rsidRDefault="00D363AD">
            <w:r>
              <w:rPr>
                <w:rFonts w:ascii="Arial" w:eastAsia="Arial" w:hAnsi="Arial" w:cs="Arial"/>
                <w:sz w:val="20"/>
              </w:rPr>
              <w:t>Snacks per day:                                 What snacks &amp; when:</w:t>
            </w:r>
          </w:p>
        </w:tc>
      </w:tr>
      <w:tr w:rsidR="0074747D" w14:paraId="1D2CFC70" w14:textId="77777777">
        <w:trPr>
          <w:trHeight w:val="470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700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Food Allergies:</w:t>
            </w:r>
          </w:p>
        </w:tc>
      </w:tr>
      <w:tr w:rsidR="0074747D" w14:paraId="789A58E6" w14:textId="77777777">
        <w:trPr>
          <w:trHeight w:val="470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0F21" w14:textId="77777777" w:rsidR="0074747D" w:rsidRDefault="00D363AD">
            <w:r>
              <w:rPr>
                <w:rFonts w:ascii="Arial" w:eastAsia="Arial" w:hAnsi="Arial" w:cs="Arial"/>
                <w:sz w:val="20"/>
              </w:rPr>
              <w:t>Food Dislikes:</w:t>
            </w:r>
          </w:p>
        </w:tc>
      </w:tr>
      <w:tr w:rsidR="0074747D" w14:paraId="5336576D" w14:textId="77777777">
        <w:trPr>
          <w:trHeight w:val="700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6FAE" w14:textId="77777777" w:rsidR="0074747D" w:rsidRDefault="00D363AD">
            <w:r>
              <w:rPr>
                <w:rFonts w:ascii="Arial" w:eastAsia="Arial" w:hAnsi="Arial" w:cs="Arial"/>
                <w:sz w:val="20"/>
              </w:rPr>
              <w:t>Food(s) you Crave                                                                    Any specific time of day /month you crave food?</w:t>
            </w:r>
          </w:p>
        </w:tc>
      </w:tr>
      <w:tr w:rsidR="0074747D" w14:paraId="43FF631E" w14:textId="77777777">
        <w:trPr>
          <w:trHeight w:val="700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DC0B" w14:textId="77777777" w:rsidR="0074747D" w:rsidRDefault="00D363AD">
            <w:pPr>
              <w:spacing w:after="212"/>
            </w:pPr>
            <w:r>
              <w:rPr>
                <w:rFonts w:ascii="Arial" w:eastAsia="Arial" w:hAnsi="Arial" w:cs="Arial"/>
                <w:sz w:val="20"/>
              </w:rPr>
              <w:t>Do you awaken hungry during the night?                                 If yes, what do you do?</w:t>
            </w:r>
          </w:p>
          <w:p w14:paraId="293A7DF8" w14:textId="77777777" w:rsidR="0074747D" w:rsidRDefault="00D363AD">
            <w:r>
              <w:rPr>
                <w:rFonts w:ascii="Arial" w:eastAsia="Arial" w:hAnsi="Arial" w:cs="Arial"/>
                <w:sz w:val="20"/>
              </w:rPr>
              <w:t xml:space="preserve">            YES            NO</w:t>
            </w:r>
          </w:p>
        </w:tc>
      </w:tr>
      <w:tr w:rsidR="0074747D" w14:paraId="11F11587" w14:textId="77777777">
        <w:trPr>
          <w:trHeight w:val="1160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4F70" w14:textId="77777777" w:rsidR="0074747D" w:rsidRDefault="00D363AD">
            <w:r>
              <w:rPr>
                <w:rFonts w:ascii="Arial" w:eastAsia="Arial" w:hAnsi="Arial" w:cs="Arial"/>
                <w:sz w:val="20"/>
              </w:rPr>
              <w:lastRenderedPageBreak/>
              <w:t>Behavior Style (check only one):</w:t>
            </w:r>
          </w:p>
          <w:p w14:paraId="501657D9" w14:textId="77777777" w:rsidR="0074747D" w:rsidRDefault="00D363AD">
            <w:r>
              <w:rPr>
                <w:rFonts w:ascii="Arial" w:eastAsia="Arial" w:hAnsi="Arial" w:cs="Arial"/>
                <w:sz w:val="20"/>
              </w:rPr>
              <w:t>____Always clam &amp; easy going                                               ____Seldom calm and persistently driving for advancement</w:t>
            </w:r>
          </w:p>
          <w:p w14:paraId="043509B6" w14:textId="77777777" w:rsidR="0074747D" w:rsidRDefault="00D363AD">
            <w:r>
              <w:rPr>
                <w:rFonts w:ascii="Arial" w:eastAsia="Arial" w:hAnsi="Arial" w:cs="Arial"/>
                <w:sz w:val="20"/>
              </w:rPr>
              <w:t>____Usually calm &amp; easy going                                               ____Never calm and have overwhelming ambition</w:t>
            </w:r>
          </w:p>
          <w:p w14:paraId="01C2317C" w14:textId="77777777" w:rsidR="0074747D" w:rsidRDefault="00D363AD">
            <w:r>
              <w:rPr>
                <w:rFonts w:ascii="Arial" w:eastAsia="Arial" w:hAnsi="Arial" w:cs="Arial"/>
                <w:sz w:val="20"/>
              </w:rPr>
              <w:t>____Sometimes calm with frequent impatience                       ____Hard-driving and can never relax</w:t>
            </w:r>
          </w:p>
        </w:tc>
      </w:tr>
      <w:tr w:rsidR="0074747D" w14:paraId="704ACD1D" w14:textId="77777777">
        <w:trPr>
          <w:trHeight w:val="238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D3875A" w14:textId="77777777" w:rsidR="0074747D" w:rsidRDefault="0074747D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FC7817" w14:textId="77777777" w:rsidR="0074747D" w:rsidRDefault="00D363AD">
            <w:pPr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>NO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7CF84" w14:textId="77777777" w:rsidR="0074747D" w:rsidRDefault="00D363AD">
            <w:pPr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>YES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00C789" w14:textId="77777777" w:rsidR="0074747D" w:rsidRDefault="0074747D"/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F37850" w14:textId="77777777" w:rsidR="0074747D" w:rsidRDefault="00D363AD">
            <w:pPr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NO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5B489D" w14:textId="77777777" w:rsidR="0074747D" w:rsidRDefault="00D363AD">
            <w:pPr>
              <w:ind w:left="1"/>
              <w:jc w:val="both"/>
            </w:pPr>
            <w:r>
              <w:rPr>
                <w:rFonts w:ascii="Arial" w:eastAsia="Arial" w:hAnsi="Arial" w:cs="Arial"/>
                <w:sz w:val="20"/>
              </w:rPr>
              <w:t>YES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FD87AD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If not you, WHOM?</w:t>
            </w:r>
          </w:p>
        </w:tc>
      </w:tr>
      <w:tr w:rsidR="0074747D" w14:paraId="0747DA0F" w14:textId="77777777">
        <w:trPr>
          <w:trHeight w:val="241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C681" w14:textId="77777777" w:rsidR="0074747D" w:rsidRDefault="00D363AD">
            <w:r>
              <w:rPr>
                <w:rFonts w:ascii="Arial" w:eastAsia="Arial" w:hAnsi="Arial" w:cs="Arial"/>
                <w:sz w:val="20"/>
              </w:rPr>
              <w:t>Partner or Spouse Overweight?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E4CE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78A" w14:textId="77777777" w:rsidR="0074747D" w:rsidRDefault="0074747D"/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733B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I plan my meals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8011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D9A7" w14:textId="77777777" w:rsidR="0074747D" w:rsidRDefault="0074747D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E78" w14:textId="77777777" w:rsidR="0074747D" w:rsidRDefault="0074747D"/>
        </w:tc>
      </w:tr>
      <w:tr w:rsidR="0074747D" w14:paraId="7F731089" w14:textId="77777777">
        <w:trPr>
          <w:trHeight w:val="24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2838" w14:textId="77777777" w:rsidR="0074747D" w:rsidRDefault="00D363AD">
            <w:r>
              <w:rPr>
                <w:rFonts w:ascii="Arial" w:eastAsia="Arial" w:hAnsi="Arial" w:cs="Arial"/>
                <w:sz w:val="20"/>
              </w:rPr>
              <w:t xml:space="preserve">        By how much_______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lbs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E415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B725" w14:textId="77777777" w:rsidR="0074747D" w:rsidRDefault="0074747D"/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527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I cook my meals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D36D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B04C" w14:textId="77777777" w:rsidR="0074747D" w:rsidRDefault="0074747D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3A2F" w14:textId="77777777" w:rsidR="0074747D" w:rsidRDefault="0074747D"/>
        </w:tc>
      </w:tr>
      <w:tr w:rsidR="0074747D" w14:paraId="4BF39652" w14:textId="77777777">
        <w:trPr>
          <w:trHeight w:val="24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5486" w14:textId="77777777" w:rsidR="0074747D" w:rsidRDefault="00D363AD">
            <w:r>
              <w:rPr>
                <w:rFonts w:ascii="Arial" w:eastAsia="Arial" w:hAnsi="Arial" w:cs="Arial"/>
                <w:sz w:val="20"/>
              </w:rPr>
              <w:t>I eat out daily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8327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4D5A" w14:textId="77777777" w:rsidR="0074747D" w:rsidRDefault="0074747D"/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5BE5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I shop for food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571B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647A" w14:textId="77777777" w:rsidR="0074747D" w:rsidRDefault="0074747D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629A" w14:textId="77777777" w:rsidR="0074747D" w:rsidRDefault="0074747D"/>
        </w:tc>
      </w:tr>
      <w:tr w:rsidR="0074747D" w14:paraId="2F0BE6C4" w14:textId="77777777">
        <w:trPr>
          <w:trHeight w:val="24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A29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I eat our _______ times / week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CD7B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B1DC" w14:textId="77777777" w:rsidR="0074747D" w:rsidRDefault="0074747D"/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3E61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I use a shopping list for grocery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F9F0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38D6" w14:textId="77777777" w:rsidR="0074747D" w:rsidRDefault="0074747D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62FA" w14:textId="77777777" w:rsidR="0074747D" w:rsidRDefault="0074747D"/>
        </w:tc>
      </w:tr>
      <w:tr w:rsidR="0074747D" w14:paraId="6216F005" w14:textId="77777777">
        <w:trPr>
          <w:trHeight w:val="24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ADCA" w14:textId="77777777" w:rsidR="0074747D" w:rsidRDefault="00D363AD">
            <w:r>
              <w:rPr>
                <w:rFonts w:ascii="Arial" w:eastAsia="Arial" w:hAnsi="Arial" w:cs="Arial"/>
                <w:sz w:val="20"/>
              </w:rPr>
              <w:t>I eat “fast foods” daily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0E41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8E6F" w14:textId="77777777" w:rsidR="0074747D" w:rsidRDefault="0074747D"/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025A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Time of day I usually shop: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2238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8B00" w14:textId="77777777" w:rsidR="0074747D" w:rsidRDefault="0074747D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2B83" w14:textId="77777777" w:rsidR="0074747D" w:rsidRDefault="0074747D"/>
        </w:tc>
      </w:tr>
      <w:tr w:rsidR="0074747D" w14:paraId="524CE0B7" w14:textId="77777777">
        <w:trPr>
          <w:trHeight w:val="24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C8D5" w14:textId="77777777" w:rsidR="0074747D" w:rsidRDefault="00D363AD">
            <w:r>
              <w:rPr>
                <w:rFonts w:ascii="Arial" w:eastAsia="Arial" w:hAnsi="Arial" w:cs="Arial"/>
                <w:sz w:val="20"/>
              </w:rPr>
              <w:t>I eat “fast foods” _______times / week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651F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5CFB" w14:textId="77777777" w:rsidR="0074747D" w:rsidRDefault="0074747D"/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F9CD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I use sugar substitute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079C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D938" w14:textId="77777777" w:rsidR="0074747D" w:rsidRDefault="0074747D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0266" w14:textId="77777777" w:rsidR="0074747D" w:rsidRDefault="0074747D"/>
        </w:tc>
      </w:tr>
      <w:tr w:rsidR="0074747D" w14:paraId="75CED7B4" w14:textId="77777777">
        <w:trPr>
          <w:trHeight w:val="24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844" w14:textId="77777777" w:rsidR="0074747D" w:rsidRDefault="00D363AD">
            <w:r>
              <w:rPr>
                <w:rFonts w:ascii="Arial" w:eastAsia="Arial" w:hAnsi="Arial" w:cs="Arial"/>
                <w:sz w:val="20"/>
              </w:rPr>
              <w:t>I drink cola drinks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2618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6E69" w14:textId="77777777" w:rsidR="0074747D" w:rsidRDefault="0074747D"/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B08D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I use butter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D52F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3C3F" w14:textId="77777777" w:rsidR="0074747D" w:rsidRDefault="0074747D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245D" w14:textId="77777777" w:rsidR="0074747D" w:rsidRDefault="0074747D"/>
        </w:tc>
      </w:tr>
      <w:tr w:rsidR="0074747D" w14:paraId="5A0F5517" w14:textId="77777777">
        <w:trPr>
          <w:trHeight w:val="24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FF04" w14:textId="77777777" w:rsidR="0074747D" w:rsidRDefault="00D363AD">
            <w:r>
              <w:rPr>
                <w:rFonts w:ascii="Arial" w:eastAsia="Arial" w:hAnsi="Arial" w:cs="Arial"/>
                <w:sz w:val="20"/>
              </w:rPr>
              <w:t>I eat when I am stressed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0237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AF93" w14:textId="77777777" w:rsidR="0074747D" w:rsidRDefault="0074747D"/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9210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I use margarine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5830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0453" w14:textId="77777777" w:rsidR="0074747D" w:rsidRDefault="0074747D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CAA7" w14:textId="77777777" w:rsidR="0074747D" w:rsidRDefault="0074747D"/>
        </w:tc>
      </w:tr>
      <w:tr w:rsidR="0074747D" w14:paraId="29ABB476" w14:textId="77777777">
        <w:trPr>
          <w:trHeight w:val="47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26D4" w14:textId="77777777" w:rsidR="0074747D" w:rsidRDefault="00D363AD">
            <w:r>
              <w:rPr>
                <w:rFonts w:ascii="Arial" w:eastAsia="Arial" w:hAnsi="Arial" w:cs="Arial"/>
                <w:sz w:val="20"/>
              </w:rPr>
              <w:t>I am currently stressed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53D4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CA6D" w14:textId="77777777" w:rsidR="0074747D" w:rsidRDefault="0074747D"/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8C57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I drink coffee or tea</w:t>
            </w:r>
          </w:p>
          <w:p w14:paraId="4BC0D027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    How many cups/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day:_</w:t>
            </w:r>
            <w:proofErr w:type="gramEnd"/>
            <w:r>
              <w:rPr>
                <w:rFonts w:ascii="Arial" w:eastAsia="Arial" w:hAnsi="Arial" w:cs="Arial"/>
                <w:sz w:val="20"/>
              </w:rPr>
              <w:t>____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4D65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04BE" w14:textId="77777777" w:rsidR="0074747D" w:rsidRDefault="0074747D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B9D3" w14:textId="77777777" w:rsidR="0074747D" w:rsidRDefault="0074747D"/>
        </w:tc>
      </w:tr>
      <w:tr w:rsidR="0074747D" w14:paraId="69F2ABF0" w14:textId="77777777">
        <w:trPr>
          <w:trHeight w:val="240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E06B" w14:textId="77777777" w:rsidR="0074747D" w:rsidRDefault="00D363AD">
            <w:r>
              <w:rPr>
                <w:rFonts w:ascii="Arial" w:eastAsia="Arial" w:hAnsi="Arial" w:cs="Arial"/>
                <w:sz w:val="20"/>
              </w:rPr>
              <w:t>I skip meals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42A3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31EB" w14:textId="77777777" w:rsidR="0074747D" w:rsidRDefault="0074747D"/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E1E1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>I eat on behalf of someone else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68F4" w14:textId="77777777" w:rsidR="0074747D" w:rsidRDefault="0074747D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27E9" w14:textId="77777777" w:rsidR="0074747D" w:rsidRDefault="0074747D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1C96" w14:textId="77777777" w:rsidR="0074747D" w:rsidRDefault="0074747D"/>
        </w:tc>
      </w:tr>
      <w:tr w:rsidR="0074747D" w14:paraId="2A7CACDA" w14:textId="77777777">
        <w:trPr>
          <w:trHeight w:val="260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BB035C" w14:textId="77777777" w:rsidR="0074747D" w:rsidRDefault="00D363AD">
            <w:r>
              <w:rPr>
                <w:rFonts w:ascii="Arial" w:eastAsia="Arial" w:hAnsi="Arial" w:cs="Arial"/>
                <w:b/>
                <w:i/>
              </w:rPr>
              <w:t>If Weight Loss is an aim for you, please answer the following questions.</w:t>
            </w:r>
          </w:p>
        </w:tc>
      </w:tr>
      <w:tr w:rsidR="0074747D" w14:paraId="7307380C" w14:textId="77777777">
        <w:trPr>
          <w:trHeight w:val="264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E52A" w14:textId="77777777" w:rsidR="0074747D" w:rsidRDefault="00D363AD">
            <w:r>
              <w:rPr>
                <w:rFonts w:ascii="Arial" w:eastAsia="Arial" w:hAnsi="Arial" w:cs="Arial"/>
              </w:rPr>
              <w:t>Goal Weight:                                    In what time frame would you like to be at your goal weight:</w:t>
            </w:r>
          </w:p>
        </w:tc>
      </w:tr>
      <w:tr w:rsidR="0074747D" w14:paraId="0E82BD6D" w14:textId="77777777">
        <w:trPr>
          <w:trHeight w:val="263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229C" w14:textId="77777777" w:rsidR="0074747D" w:rsidRDefault="00D363AD">
            <w:r>
              <w:rPr>
                <w:rFonts w:ascii="Arial" w:eastAsia="Arial" w:hAnsi="Arial" w:cs="Arial"/>
              </w:rPr>
              <w:t>Birth Weight:                                     Weight one year ago:</w:t>
            </w:r>
          </w:p>
        </w:tc>
      </w:tr>
      <w:tr w:rsidR="0074747D" w14:paraId="30ED96E7" w14:textId="77777777">
        <w:trPr>
          <w:trHeight w:val="263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B0B9" w14:textId="77777777" w:rsidR="0074747D" w:rsidRDefault="00D363AD">
            <w:r>
              <w:rPr>
                <w:rFonts w:ascii="Arial" w:eastAsia="Arial" w:hAnsi="Arial" w:cs="Arial"/>
              </w:rPr>
              <w:t xml:space="preserve">Highest Weight (non-pregnant) and when:                                         Lowest Adult </w:t>
            </w:r>
            <w:proofErr w:type="gramStart"/>
            <w:r>
              <w:rPr>
                <w:rFonts w:ascii="Arial" w:eastAsia="Arial" w:hAnsi="Arial" w:cs="Arial"/>
              </w:rPr>
              <w:t>Weight(</w:t>
            </w:r>
            <w:proofErr w:type="gramEnd"/>
            <w:r>
              <w:rPr>
                <w:rFonts w:ascii="Arial" w:eastAsia="Arial" w:hAnsi="Arial" w:cs="Arial"/>
              </w:rPr>
              <w:t>&gt;18):</w:t>
            </w:r>
          </w:p>
        </w:tc>
      </w:tr>
      <w:tr w:rsidR="0074747D" w14:paraId="42E7EA52" w14:textId="77777777">
        <w:trPr>
          <w:trHeight w:val="769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F2C3" w14:textId="77777777" w:rsidR="0074747D" w:rsidRDefault="00D363AD">
            <w:r>
              <w:rPr>
                <w:rFonts w:ascii="Arial" w:eastAsia="Arial" w:hAnsi="Arial" w:cs="Arial"/>
              </w:rPr>
              <w:t>Main Reason for you decision to lose weight:</w:t>
            </w:r>
          </w:p>
        </w:tc>
      </w:tr>
      <w:tr w:rsidR="0074747D" w14:paraId="05F51048" w14:textId="77777777">
        <w:trPr>
          <w:trHeight w:val="770"/>
        </w:trPr>
        <w:tc>
          <w:tcPr>
            <w:tcW w:w="11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3091" w14:textId="77777777" w:rsidR="0074747D" w:rsidRDefault="00D363AD">
            <w:r>
              <w:rPr>
                <w:rFonts w:ascii="Arial" w:eastAsia="Arial" w:hAnsi="Arial" w:cs="Arial"/>
              </w:rPr>
              <w:t>When did you begin gaining excess weight? (Give Reasons, if known)</w:t>
            </w:r>
          </w:p>
        </w:tc>
      </w:tr>
      <w:tr w:rsidR="0074747D" w14:paraId="4E16A203" w14:textId="77777777">
        <w:trPr>
          <w:trHeight w:val="260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7E5953" w14:textId="77777777" w:rsidR="0074747D" w:rsidRDefault="00D363AD">
            <w:r>
              <w:rPr>
                <w:rFonts w:ascii="Arial" w:eastAsia="Arial" w:hAnsi="Arial" w:cs="Arial"/>
              </w:rPr>
              <w:t>Previous Diets Followed</w:t>
            </w:r>
          </w:p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57D58" w14:textId="77777777" w:rsidR="0074747D" w:rsidRDefault="00D363AD">
            <w:pPr>
              <w:ind w:left="1"/>
            </w:pPr>
            <w:r>
              <w:rPr>
                <w:rFonts w:ascii="Arial" w:eastAsia="Arial" w:hAnsi="Arial" w:cs="Arial"/>
              </w:rPr>
              <w:t>Approximate Date &amp; Results of Weight Loss</w:t>
            </w:r>
          </w:p>
        </w:tc>
      </w:tr>
      <w:tr w:rsidR="0074747D" w14:paraId="46FFFB47" w14:textId="77777777">
        <w:trPr>
          <w:trHeight w:val="264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2F78" w14:textId="77777777" w:rsidR="0074747D" w:rsidRDefault="0074747D"/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FB64" w14:textId="77777777" w:rsidR="0074747D" w:rsidRDefault="0074747D"/>
        </w:tc>
      </w:tr>
      <w:tr w:rsidR="0074747D" w14:paraId="504E92AD" w14:textId="77777777">
        <w:trPr>
          <w:trHeight w:val="263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A55D" w14:textId="77777777" w:rsidR="0074747D" w:rsidRDefault="0074747D"/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C111" w14:textId="77777777" w:rsidR="0074747D" w:rsidRDefault="0074747D"/>
        </w:tc>
      </w:tr>
      <w:tr w:rsidR="0074747D" w14:paraId="1BAA6535" w14:textId="77777777">
        <w:trPr>
          <w:trHeight w:val="263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C718" w14:textId="77777777" w:rsidR="0074747D" w:rsidRDefault="0074747D"/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D22A" w14:textId="77777777" w:rsidR="0074747D" w:rsidRDefault="0074747D"/>
        </w:tc>
      </w:tr>
      <w:tr w:rsidR="0074747D" w14:paraId="118E9467" w14:textId="77777777">
        <w:trPr>
          <w:trHeight w:val="263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74D2" w14:textId="77777777" w:rsidR="0074747D" w:rsidRDefault="0074747D"/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A2EF" w14:textId="77777777" w:rsidR="0074747D" w:rsidRDefault="0074747D"/>
        </w:tc>
      </w:tr>
      <w:tr w:rsidR="0074747D" w14:paraId="0A526D81" w14:textId="77777777">
        <w:trPr>
          <w:trHeight w:val="263"/>
        </w:trPr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E446" w14:textId="77777777" w:rsidR="0074747D" w:rsidRDefault="0074747D"/>
        </w:tc>
        <w:tc>
          <w:tcPr>
            <w:tcW w:w="5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1564" w14:textId="77777777" w:rsidR="0074747D" w:rsidRDefault="0074747D"/>
        </w:tc>
      </w:tr>
    </w:tbl>
    <w:p w14:paraId="173FAEFB" w14:textId="5CED37AC" w:rsidR="0074747D" w:rsidRDefault="0074747D" w:rsidP="00D363AD">
      <w:pPr>
        <w:tabs>
          <w:tab w:val="right" w:pos="10792"/>
        </w:tabs>
        <w:spacing w:after="710" w:line="250" w:lineRule="auto"/>
      </w:pPr>
    </w:p>
    <w:tbl>
      <w:tblPr>
        <w:tblStyle w:val="TableGrid"/>
        <w:tblW w:w="10269" w:type="dxa"/>
        <w:tblInd w:w="0" w:type="dxa"/>
        <w:tblLook w:val="04A0" w:firstRow="1" w:lastRow="0" w:firstColumn="1" w:lastColumn="0" w:noHBand="0" w:noVBand="1"/>
      </w:tblPr>
      <w:tblGrid>
        <w:gridCol w:w="3600"/>
        <w:gridCol w:w="3599"/>
        <w:gridCol w:w="3070"/>
      </w:tblGrid>
      <w:tr w:rsidR="0074747D" w14:paraId="69EA3062" w14:textId="77777777">
        <w:trPr>
          <w:trHeight w:val="27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12880BF" w14:textId="77777777" w:rsidR="0074747D" w:rsidRDefault="00D363AD">
            <w:r>
              <w:rPr>
                <w:rFonts w:ascii="Arial" w:eastAsia="Arial" w:hAnsi="Arial" w:cs="Arial"/>
                <w:sz w:val="24"/>
              </w:rPr>
              <w:t>Typical Breakfast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9DFBD49" w14:textId="77777777" w:rsidR="0074747D" w:rsidRDefault="00D363AD">
            <w:r>
              <w:rPr>
                <w:rFonts w:ascii="Arial" w:eastAsia="Arial" w:hAnsi="Arial" w:cs="Arial"/>
                <w:sz w:val="24"/>
              </w:rPr>
              <w:t>Typical Lunch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76D5F34" w14:textId="77777777" w:rsidR="0074747D" w:rsidRDefault="00D363AD">
            <w:r>
              <w:rPr>
                <w:rFonts w:ascii="Arial" w:eastAsia="Arial" w:hAnsi="Arial" w:cs="Arial"/>
                <w:sz w:val="24"/>
              </w:rPr>
              <w:t>Typical Dinner</w:t>
            </w:r>
          </w:p>
        </w:tc>
      </w:tr>
      <w:tr w:rsidR="0074747D" w14:paraId="6A924E95" w14:textId="77777777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84F03B4" w14:textId="77777777" w:rsidR="0074747D" w:rsidRDefault="00D363AD">
            <w:r>
              <w:rPr>
                <w:rFonts w:ascii="Arial" w:eastAsia="Arial" w:hAnsi="Arial" w:cs="Arial"/>
                <w:sz w:val="24"/>
              </w:rPr>
              <w:t>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A4E0401" w14:textId="77777777" w:rsidR="0074747D" w:rsidRDefault="00D363AD">
            <w:r>
              <w:rPr>
                <w:rFonts w:ascii="Arial" w:eastAsia="Arial" w:hAnsi="Arial" w:cs="Arial"/>
                <w:sz w:val="24"/>
              </w:rPr>
              <w:t>______________________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4DFC7E9E" w14:textId="77777777" w:rsidR="0074747D" w:rsidRDefault="00D363A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_______________________</w:t>
            </w:r>
          </w:p>
        </w:tc>
      </w:tr>
      <w:tr w:rsidR="0074747D" w14:paraId="74480D23" w14:textId="77777777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9DDAC82" w14:textId="77777777" w:rsidR="0074747D" w:rsidRDefault="00D363AD">
            <w:r>
              <w:rPr>
                <w:rFonts w:ascii="Arial" w:eastAsia="Arial" w:hAnsi="Arial" w:cs="Arial"/>
                <w:sz w:val="24"/>
              </w:rPr>
              <w:t>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82FACCE" w14:textId="77777777" w:rsidR="0074747D" w:rsidRDefault="00D363AD">
            <w:r>
              <w:rPr>
                <w:rFonts w:ascii="Arial" w:eastAsia="Arial" w:hAnsi="Arial" w:cs="Arial"/>
                <w:sz w:val="24"/>
              </w:rPr>
              <w:t>______________________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8050970" w14:textId="77777777" w:rsidR="0074747D" w:rsidRDefault="00D363A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_______________________</w:t>
            </w:r>
          </w:p>
        </w:tc>
      </w:tr>
      <w:tr w:rsidR="0074747D" w14:paraId="4A88B23E" w14:textId="77777777">
        <w:trPr>
          <w:trHeight w:val="27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B2CF6DF" w14:textId="77777777" w:rsidR="0074747D" w:rsidRDefault="00D363AD">
            <w:r>
              <w:rPr>
                <w:rFonts w:ascii="Arial" w:eastAsia="Arial" w:hAnsi="Arial" w:cs="Arial"/>
                <w:sz w:val="24"/>
              </w:rPr>
              <w:t>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70785ED" w14:textId="77777777" w:rsidR="0074747D" w:rsidRDefault="00D363AD">
            <w:r>
              <w:rPr>
                <w:rFonts w:ascii="Arial" w:eastAsia="Arial" w:hAnsi="Arial" w:cs="Arial"/>
                <w:sz w:val="24"/>
              </w:rPr>
              <w:t>______________________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56A9C8C9" w14:textId="77777777" w:rsidR="0074747D" w:rsidRDefault="00D363A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_______________________</w:t>
            </w:r>
          </w:p>
        </w:tc>
      </w:tr>
      <w:tr w:rsidR="0074747D" w14:paraId="1DDE33DD" w14:textId="77777777">
        <w:trPr>
          <w:trHeight w:val="27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92ACB96" w14:textId="77777777" w:rsidR="0074747D" w:rsidRDefault="00D363AD">
            <w:r>
              <w:rPr>
                <w:rFonts w:ascii="Arial" w:eastAsia="Arial" w:hAnsi="Arial" w:cs="Arial"/>
                <w:sz w:val="24"/>
              </w:rPr>
              <w:t>______________________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9D13C3D" w14:textId="77777777" w:rsidR="0074747D" w:rsidRDefault="00D363AD">
            <w:r>
              <w:rPr>
                <w:rFonts w:ascii="Arial" w:eastAsia="Arial" w:hAnsi="Arial" w:cs="Arial"/>
                <w:sz w:val="24"/>
              </w:rPr>
              <w:t>______________________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6B00EF03" w14:textId="77777777" w:rsidR="0074747D" w:rsidRDefault="00D363AD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_______________________</w:t>
            </w:r>
          </w:p>
        </w:tc>
      </w:tr>
    </w:tbl>
    <w:p w14:paraId="70785CCE" w14:textId="77777777" w:rsidR="0074747D" w:rsidRDefault="00D363AD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Time </w:t>
      </w:r>
      <w:proofErr w:type="gramStart"/>
      <w:r>
        <w:rPr>
          <w:rFonts w:ascii="Arial" w:eastAsia="Arial" w:hAnsi="Arial" w:cs="Arial"/>
          <w:sz w:val="24"/>
        </w:rPr>
        <w:t>Eaten:_</w:t>
      </w:r>
      <w:proofErr w:type="gramEnd"/>
      <w:r>
        <w:rPr>
          <w:rFonts w:ascii="Arial" w:eastAsia="Arial" w:hAnsi="Arial" w:cs="Arial"/>
          <w:sz w:val="24"/>
        </w:rPr>
        <w:t xml:space="preserve">___________          Time Eaten:____________           Time Eaten:____________             </w:t>
      </w:r>
    </w:p>
    <w:p w14:paraId="548D3B87" w14:textId="77777777" w:rsidR="0074747D" w:rsidRDefault="00D363AD">
      <w:pPr>
        <w:spacing w:after="3" w:line="265" w:lineRule="auto"/>
        <w:ind w:left="-5" w:hanging="10"/>
      </w:pPr>
      <w:proofErr w:type="gramStart"/>
      <w:r>
        <w:rPr>
          <w:rFonts w:ascii="Arial" w:eastAsia="Arial" w:hAnsi="Arial" w:cs="Arial"/>
          <w:sz w:val="24"/>
        </w:rPr>
        <w:t>Where:_</w:t>
      </w:r>
      <w:proofErr w:type="gramEnd"/>
      <w:r>
        <w:rPr>
          <w:rFonts w:ascii="Arial" w:eastAsia="Arial" w:hAnsi="Arial" w:cs="Arial"/>
          <w:sz w:val="24"/>
        </w:rPr>
        <w:t xml:space="preserve">_______________          Where:________________           Where:________________                </w:t>
      </w:r>
    </w:p>
    <w:p w14:paraId="49318B13" w14:textId="77777777" w:rsidR="0074747D" w:rsidRDefault="00D363AD">
      <w:pPr>
        <w:spacing w:after="524" w:line="265" w:lineRule="auto"/>
        <w:ind w:left="-5" w:hanging="10"/>
      </w:pPr>
      <w:r>
        <w:rPr>
          <w:rFonts w:ascii="Arial" w:eastAsia="Arial" w:hAnsi="Arial" w:cs="Arial"/>
          <w:sz w:val="24"/>
        </w:rPr>
        <w:t xml:space="preserve">With </w:t>
      </w:r>
      <w:proofErr w:type="gramStart"/>
      <w:r>
        <w:rPr>
          <w:rFonts w:ascii="Arial" w:eastAsia="Arial" w:hAnsi="Arial" w:cs="Arial"/>
          <w:sz w:val="24"/>
        </w:rPr>
        <w:t>Whom:_</w:t>
      </w:r>
      <w:proofErr w:type="gramEnd"/>
      <w:r>
        <w:rPr>
          <w:rFonts w:ascii="Arial" w:eastAsia="Arial" w:hAnsi="Arial" w:cs="Arial"/>
          <w:sz w:val="24"/>
        </w:rPr>
        <w:t xml:space="preserve">___________          With Whom:____________           With Whom:____________           </w:t>
      </w:r>
    </w:p>
    <w:p w14:paraId="0CB13A5D" w14:textId="77777777" w:rsidR="0074747D" w:rsidRDefault="00D363AD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Activity Level: </w:t>
      </w:r>
      <w:r>
        <w:rPr>
          <w:rFonts w:ascii="Arial" w:eastAsia="Arial" w:hAnsi="Arial" w:cs="Arial"/>
          <w:b/>
          <w:sz w:val="24"/>
        </w:rPr>
        <w:t>(check only one):</w:t>
      </w:r>
    </w:p>
    <w:p w14:paraId="0618A8D4" w14:textId="77777777" w:rsidR="0074747D" w:rsidRDefault="00D363AD">
      <w:pPr>
        <w:spacing w:after="8" w:line="250" w:lineRule="auto"/>
        <w:ind w:left="-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039D3F" wp14:editId="13B45381">
                <wp:simplePos x="0" y="0"/>
                <wp:positionH relativeFrom="column">
                  <wp:posOffset>12700</wp:posOffset>
                </wp:positionH>
                <wp:positionV relativeFrom="paragraph">
                  <wp:posOffset>9051</wp:posOffset>
                </wp:positionV>
                <wp:extent cx="101600" cy="864997"/>
                <wp:effectExtent l="0" t="0" r="0" b="0"/>
                <wp:wrapSquare wrapText="bothSides"/>
                <wp:docPr id="25606" name="Group 25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864997"/>
                          <a:chOff x="0" y="0"/>
                          <a:chExt cx="101600" cy="864997"/>
                        </a:xfrm>
                      </wpg:grpSpPr>
                      <wps:wsp>
                        <wps:cNvPr id="4547" name="Shape 4547"/>
                        <wps:cNvSpPr/>
                        <wps:spPr>
                          <a:xfrm>
                            <a:off x="0" y="0"/>
                            <a:ext cx="50800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0142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50800" y="0"/>
                                </a:lnTo>
                                <a:lnTo>
                                  <a:pt x="508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107442"/>
                                </a:lnTo>
                                <a:lnTo>
                                  <a:pt x="50800" y="107442"/>
                                </a:lnTo>
                                <a:lnTo>
                                  <a:pt x="50800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50800" y="0"/>
                            <a:ext cx="50800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0142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107442"/>
                                </a:lnTo>
                                <a:lnTo>
                                  <a:pt x="38100" y="107442"/>
                                </a:lnTo>
                                <a:lnTo>
                                  <a:pt x="38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0" y="149733"/>
                            <a:ext cx="50800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0142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50800" y="0"/>
                                </a:lnTo>
                                <a:lnTo>
                                  <a:pt x="508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107442"/>
                                </a:lnTo>
                                <a:lnTo>
                                  <a:pt x="50800" y="107442"/>
                                </a:lnTo>
                                <a:lnTo>
                                  <a:pt x="50800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50800" y="149733"/>
                            <a:ext cx="50800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0142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107442"/>
                                </a:lnTo>
                                <a:lnTo>
                                  <a:pt x="38100" y="107442"/>
                                </a:lnTo>
                                <a:lnTo>
                                  <a:pt x="38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0" y="299466"/>
                            <a:ext cx="50800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0142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50800" y="0"/>
                                </a:lnTo>
                                <a:lnTo>
                                  <a:pt x="508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107442"/>
                                </a:lnTo>
                                <a:lnTo>
                                  <a:pt x="50800" y="107442"/>
                                </a:lnTo>
                                <a:lnTo>
                                  <a:pt x="50800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50800" y="299466"/>
                            <a:ext cx="50800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0142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107442"/>
                                </a:lnTo>
                                <a:lnTo>
                                  <a:pt x="38100" y="107442"/>
                                </a:lnTo>
                                <a:lnTo>
                                  <a:pt x="38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0" y="449072"/>
                            <a:ext cx="50800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0142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50800" y="0"/>
                                </a:lnTo>
                                <a:lnTo>
                                  <a:pt x="508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107442"/>
                                </a:lnTo>
                                <a:lnTo>
                                  <a:pt x="50800" y="107442"/>
                                </a:lnTo>
                                <a:lnTo>
                                  <a:pt x="50800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50800" y="449072"/>
                            <a:ext cx="50800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0142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107442"/>
                                </a:lnTo>
                                <a:lnTo>
                                  <a:pt x="38100" y="107442"/>
                                </a:lnTo>
                                <a:lnTo>
                                  <a:pt x="38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0" y="744855"/>
                            <a:ext cx="50800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0142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lnTo>
                                  <a:pt x="50800" y="0"/>
                                </a:lnTo>
                                <a:lnTo>
                                  <a:pt x="5080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107442"/>
                                </a:lnTo>
                                <a:lnTo>
                                  <a:pt x="50800" y="107442"/>
                                </a:lnTo>
                                <a:lnTo>
                                  <a:pt x="50800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50800" y="744855"/>
                            <a:ext cx="50800" cy="120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20142">
                                <a:moveTo>
                                  <a:pt x="0" y="0"/>
                                </a:moveTo>
                                <a:lnTo>
                                  <a:pt x="50800" y="0"/>
                                </a:lnTo>
                                <a:lnTo>
                                  <a:pt x="50800" y="120142"/>
                                </a:lnTo>
                                <a:lnTo>
                                  <a:pt x="0" y="120142"/>
                                </a:lnTo>
                                <a:lnTo>
                                  <a:pt x="0" y="107442"/>
                                </a:lnTo>
                                <a:lnTo>
                                  <a:pt x="38100" y="107442"/>
                                </a:lnTo>
                                <a:lnTo>
                                  <a:pt x="381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606" style="width:8pt;height:68.11pt;position:absolute;mso-position-horizontal-relative:text;mso-position-horizontal:absolute;margin-left:1pt;mso-position-vertical-relative:text;margin-top:0.712708pt;" coordsize="1016,8649">
                <v:shape id="Shape 4547" style="position:absolute;width:508;height:1201;left:0;top:0;" coordsize="50800,120142" path="m0,0l6350,0l50800,0l50800,12700l12700,12700l12700,107442l50800,107442l50800,120142l0,120142l0,0x">
                  <v:stroke weight="0pt" endcap="square" joinstyle="miter" miterlimit="10" on="false" color="#000000" opacity="0"/>
                  <v:fill on="true" color="#000000"/>
                </v:shape>
                <v:shape id="Shape 4548" style="position:absolute;width:508;height:1201;left:508;top:0;" coordsize="50800,120142" path="m0,0l50800,0l50800,120142l0,120142l0,107442l38100,107442l38100,12700l0,12700l0,0x">
                  <v:stroke weight="0pt" endcap="square" joinstyle="miter" miterlimit="10" on="false" color="#000000" opacity="0"/>
                  <v:fill on="true" color="#000000"/>
                </v:shape>
                <v:shape id="Shape 4550" style="position:absolute;width:508;height:1201;left:0;top:1497;" coordsize="50800,120142" path="m0,0l6350,0l50800,0l50800,12700l12700,12700l12700,107442l50800,107442l50800,120142l0,120142l0,0x">
                  <v:stroke weight="0pt" endcap="square" joinstyle="miter" miterlimit="10" on="false" color="#000000" opacity="0"/>
                  <v:fill on="true" color="#000000"/>
                </v:shape>
                <v:shape id="Shape 4551" style="position:absolute;width:508;height:1201;left:508;top:1497;" coordsize="50800,120142" path="m0,0l50800,0l50800,120142l0,120142l0,107442l38100,107442l38100,12700l0,12700l0,0x">
                  <v:stroke weight="0pt" endcap="square" joinstyle="miter" miterlimit="10" on="false" color="#000000" opacity="0"/>
                  <v:fill on="true" color="#000000"/>
                </v:shape>
                <v:shape id="Shape 4553" style="position:absolute;width:508;height:1201;left:0;top:2994;" coordsize="50800,120142" path="m0,0l6350,0l50800,0l50800,12700l12700,12700l12700,107442l50800,107442l50800,120142l0,120142l0,0x">
                  <v:stroke weight="0pt" endcap="square" joinstyle="miter" miterlimit="10" on="false" color="#000000" opacity="0"/>
                  <v:fill on="true" color="#000000"/>
                </v:shape>
                <v:shape id="Shape 4554" style="position:absolute;width:508;height:1201;left:508;top:2994;" coordsize="50800,120142" path="m0,0l50800,0l50800,120142l0,120142l0,107442l38100,107442l38100,12700l0,12700l0,0x">
                  <v:stroke weight="0pt" endcap="square" joinstyle="miter" miterlimit="10" on="false" color="#000000" opacity="0"/>
                  <v:fill on="true" color="#000000"/>
                </v:shape>
                <v:shape id="Shape 4556" style="position:absolute;width:508;height:1201;left:0;top:4490;" coordsize="50800,120142" path="m0,0l6350,0l50800,0l50800,12700l12700,12700l12700,107442l50800,107442l50800,120142l0,120142l0,0x">
                  <v:stroke weight="0pt" endcap="square" joinstyle="miter" miterlimit="10" on="false" color="#000000" opacity="0"/>
                  <v:fill on="true" color="#000000"/>
                </v:shape>
                <v:shape id="Shape 4557" style="position:absolute;width:508;height:1201;left:508;top:4490;" coordsize="50800,120142" path="m0,0l50800,0l50800,120142l0,120142l0,107442l38100,107442l38100,12700l0,12700l0,0x">
                  <v:stroke weight="0pt" endcap="square" joinstyle="miter" miterlimit="10" on="false" color="#000000" opacity="0"/>
                  <v:fill on="true" color="#000000"/>
                </v:shape>
                <v:shape id="Shape 4560" style="position:absolute;width:508;height:1201;left:0;top:7448;" coordsize="50800,120142" path="m0,0l6350,0l50800,0l50800,12700l12700,12700l12700,107442l50800,107442l50800,120142l0,120142l0,0x">
                  <v:stroke weight="0pt" endcap="square" joinstyle="miter" miterlimit="10" on="false" color="#000000" opacity="0"/>
                  <v:fill on="true" color="#000000"/>
                </v:shape>
                <v:shape id="Shape 4561" style="position:absolute;width:508;height:1201;left:508;top:7448;" coordsize="50800,120142" path="m0,0l50800,0l50800,120142l0,120142l0,107442l38100,107442l38100,12700l0,12700l0,0x">
                  <v:stroke weight="0pt" endcap="square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>Inactive: no regular physical activity with a sit-down job.</w:t>
      </w:r>
    </w:p>
    <w:p w14:paraId="7B11727A" w14:textId="77777777" w:rsidR="0074747D" w:rsidRDefault="00D363AD">
      <w:pPr>
        <w:spacing w:after="8" w:line="250" w:lineRule="auto"/>
        <w:ind w:left="-5" w:hanging="10"/>
      </w:pPr>
      <w:r>
        <w:rPr>
          <w:rFonts w:ascii="Arial" w:eastAsia="Arial" w:hAnsi="Arial" w:cs="Arial"/>
          <w:sz w:val="20"/>
        </w:rPr>
        <w:t>Light activity: no organized physical activity during leisure time</w:t>
      </w:r>
    </w:p>
    <w:p w14:paraId="6761ABA1" w14:textId="77777777" w:rsidR="0074747D" w:rsidRDefault="00D363AD">
      <w:pPr>
        <w:spacing w:after="0" w:line="250" w:lineRule="auto"/>
        <w:ind w:left="-5" w:hanging="10"/>
      </w:pPr>
      <w:r>
        <w:rPr>
          <w:rFonts w:ascii="Arial" w:eastAsia="Arial" w:hAnsi="Arial" w:cs="Arial"/>
          <w:sz w:val="20"/>
        </w:rPr>
        <w:t>Moderate activity: occasionally involved in activities such as weekend golf, tennis jogging, swimming or cycling Heavy activity: consistent lifting, stair climbing, heavy construction, etc., or regular participation in jogging, swimming, cycling or active sports at least three times per week</w:t>
      </w:r>
    </w:p>
    <w:p w14:paraId="29021C53" w14:textId="77777777" w:rsidR="0074747D" w:rsidRDefault="00D363AD">
      <w:pPr>
        <w:spacing w:after="224" w:line="250" w:lineRule="auto"/>
        <w:ind w:left="-5" w:hanging="10"/>
      </w:pPr>
      <w:r>
        <w:rPr>
          <w:rFonts w:ascii="Arial" w:eastAsia="Arial" w:hAnsi="Arial" w:cs="Arial"/>
          <w:sz w:val="20"/>
        </w:rPr>
        <w:t>Vigorous activity: participation in extensive physical exercise for at least 60 minutes per session ≥ 4 times per week.</w:t>
      </w:r>
    </w:p>
    <w:p w14:paraId="51057804" w14:textId="77777777" w:rsidR="0074747D" w:rsidRDefault="00D363AD">
      <w:pPr>
        <w:spacing w:after="22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Please describe you general health goals and improvements you wish to </w:t>
      </w:r>
      <w:proofErr w:type="gramStart"/>
      <w:r>
        <w:rPr>
          <w:rFonts w:ascii="Arial" w:eastAsia="Arial" w:hAnsi="Arial" w:cs="Arial"/>
          <w:sz w:val="20"/>
        </w:rPr>
        <w:t>make:_</w:t>
      </w:r>
      <w:proofErr w:type="gramEnd"/>
      <w:r>
        <w:rPr>
          <w:rFonts w:ascii="Arial" w:eastAsia="Arial" w:hAnsi="Arial" w:cs="Arial"/>
          <w:sz w:val="20"/>
        </w:rPr>
        <w:t>_________________________________</w:t>
      </w:r>
    </w:p>
    <w:p w14:paraId="59D9FF74" w14:textId="77777777" w:rsidR="0074747D" w:rsidRDefault="00D363AD">
      <w:pPr>
        <w:spacing w:after="224" w:line="250" w:lineRule="auto"/>
        <w:ind w:left="-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_________________________________________________________________________________________________</w:t>
      </w:r>
    </w:p>
    <w:p w14:paraId="1B29E25B" w14:textId="77777777" w:rsidR="0074747D" w:rsidRDefault="00D363AD">
      <w:pPr>
        <w:spacing w:after="183" w:line="250" w:lineRule="auto"/>
        <w:ind w:left="-5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_________________________________________________________________________________________________</w:t>
      </w:r>
    </w:p>
    <w:p w14:paraId="30DD6F09" w14:textId="77777777" w:rsidR="0074747D" w:rsidRDefault="00D363AD">
      <w:pPr>
        <w:spacing w:after="350" w:line="240" w:lineRule="auto"/>
      </w:pPr>
      <w:r>
        <w:rPr>
          <w:rFonts w:ascii="Arial" w:eastAsia="Arial" w:hAnsi="Arial" w:cs="Arial"/>
          <w:i/>
          <w:sz w:val="16"/>
        </w:rPr>
        <w:t xml:space="preserve">This information will assist us in assessing your </w:t>
      </w:r>
      <w:proofErr w:type="gramStart"/>
      <w:r>
        <w:rPr>
          <w:rFonts w:ascii="Arial" w:eastAsia="Arial" w:hAnsi="Arial" w:cs="Arial"/>
          <w:i/>
          <w:sz w:val="16"/>
        </w:rPr>
        <w:t>particular problem</w:t>
      </w:r>
      <w:proofErr w:type="gramEnd"/>
      <w:r>
        <w:rPr>
          <w:rFonts w:ascii="Arial" w:eastAsia="Arial" w:hAnsi="Arial" w:cs="Arial"/>
          <w:i/>
          <w:sz w:val="16"/>
        </w:rPr>
        <w:t xml:space="preserve"> areas and establishing your medical management.  Thank you for your time and practice in completing this form.</w:t>
      </w:r>
    </w:p>
    <w:p w14:paraId="39F98C07" w14:textId="77777777" w:rsidR="0074747D" w:rsidRDefault="00D363AD">
      <w:pPr>
        <w:spacing w:after="3" w:line="265" w:lineRule="auto"/>
        <w:ind w:left="-5" w:hanging="10"/>
      </w:pPr>
      <w:r>
        <w:rPr>
          <w:rFonts w:ascii="Arial" w:eastAsia="Arial" w:hAnsi="Arial" w:cs="Arial"/>
          <w:sz w:val="24"/>
        </w:rPr>
        <w:t>Additional NOTES:</w:t>
      </w:r>
    </w:p>
    <w:p w14:paraId="357DC7A1" w14:textId="77777777" w:rsidR="0074747D" w:rsidRDefault="00D363AD">
      <w:pPr>
        <w:spacing w:after="3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Patient </w:t>
      </w:r>
      <w:proofErr w:type="gramStart"/>
      <w:r>
        <w:rPr>
          <w:rFonts w:ascii="Arial" w:eastAsia="Arial" w:hAnsi="Arial" w:cs="Arial"/>
          <w:b/>
          <w:sz w:val="24"/>
        </w:rPr>
        <w:t>Signature:</w:t>
      </w:r>
      <w:r>
        <w:rPr>
          <w:rFonts w:ascii="Arial" w:eastAsia="Arial" w:hAnsi="Arial" w:cs="Arial"/>
          <w:sz w:val="24"/>
        </w:rPr>
        <w:t>_</w:t>
      </w:r>
      <w:proofErr w:type="gramEnd"/>
      <w:r>
        <w:rPr>
          <w:rFonts w:ascii="Arial" w:eastAsia="Arial" w:hAnsi="Arial" w:cs="Arial"/>
          <w:sz w:val="24"/>
        </w:rPr>
        <w:t>_____________________________________</w:t>
      </w:r>
    </w:p>
    <w:sectPr w:rsidR="0074747D">
      <w:pgSz w:w="12240" w:h="15840"/>
      <w:pgMar w:top="726" w:right="728" w:bottom="77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7D"/>
    <w:rsid w:val="002044DB"/>
    <w:rsid w:val="0074747D"/>
    <w:rsid w:val="00A9315F"/>
    <w:rsid w:val="00D3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0532"/>
  <w15:docId w15:val="{E431D608-B09C-4C25-99E2-7E46CF49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Malik MD</dc:creator>
  <cp:keywords/>
  <cp:lastModifiedBy>dominique buonadonna</cp:lastModifiedBy>
  <cp:revision>2</cp:revision>
  <cp:lastPrinted>2023-03-22T20:14:00Z</cp:lastPrinted>
  <dcterms:created xsi:type="dcterms:W3CDTF">2023-11-02T14:17:00Z</dcterms:created>
  <dcterms:modified xsi:type="dcterms:W3CDTF">2023-11-02T14:17:00Z</dcterms:modified>
</cp:coreProperties>
</file>