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2A70" w14:textId="71770132" w:rsidR="00D363AD" w:rsidRDefault="002044DB">
      <w:pPr>
        <w:pStyle w:val="Heading1"/>
        <w:tabs>
          <w:tab w:val="right" w:pos="10792"/>
        </w:tabs>
        <w:ind w:left="-15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5D179" wp14:editId="4A1AFE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9483" y="0"/>
                <wp:lineTo x="8429" y="1756"/>
                <wp:lineTo x="4215" y="6322"/>
                <wp:lineTo x="3512" y="9483"/>
                <wp:lineTo x="4215" y="11941"/>
                <wp:lineTo x="1405" y="12995"/>
                <wp:lineTo x="351" y="15454"/>
                <wp:lineTo x="702" y="17912"/>
                <wp:lineTo x="2459" y="21424"/>
                <wp:lineTo x="5268" y="21424"/>
                <wp:lineTo x="21073" y="18615"/>
                <wp:lineTo x="21424" y="15454"/>
                <wp:lineTo x="18966" y="12995"/>
                <wp:lineTo x="16859" y="6322"/>
                <wp:lineTo x="11239" y="0"/>
                <wp:lineTo x="9483" y="0"/>
              </wp:wrapPolygon>
            </wp:wrapTight>
            <wp:docPr id="582834580" name="Picture 1" descr="A gold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34580" name="Picture 1" descr="A gold logo with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CC2A8" w14:textId="55102B29" w:rsidR="00D363AD" w:rsidRDefault="00D363AD">
      <w:pPr>
        <w:pStyle w:val="Heading1"/>
        <w:tabs>
          <w:tab w:val="right" w:pos="10792"/>
        </w:tabs>
        <w:ind w:left="-15" w:firstLine="0"/>
      </w:pPr>
    </w:p>
    <w:p w14:paraId="2442B37C" w14:textId="6AE92B50" w:rsidR="00D363AD" w:rsidRDefault="00D363AD">
      <w:pPr>
        <w:pStyle w:val="Heading1"/>
        <w:tabs>
          <w:tab w:val="right" w:pos="10792"/>
        </w:tabs>
        <w:ind w:left="-15" w:firstLine="0"/>
      </w:pPr>
    </w:p>
    <w:p w14:paraId="5E4C0980" w14:textId="77777777" w:rsidR="00D363AD" w:rsidRDefault="00D363AD">
      <w:pPr>
        <w:pStyle w:val="Heading1"/>
        <w:tabs>
          <w:tab w:val="right" w:pos="10792"/>
        </w:tabs>
        <w:ind w:left="-15" w:firstLine="0"/>
      </w:pPr>
    </w:p>
    <w:p w14:paraId="26FD3443" w14:textId="77777777" w:rsidR="002044DB" w:rsidRDefault="002044DB">
      <w:pPr>
        <w:pStyle w:val="Heading1"/>
        <w:tabs>
          <w:tab w:val="right" w:pos="10792"/>
        </w:tabs>
        <w:ind w:left="-15" w:firstLine="0"/>
      </w:pPr>
    </w:p>
    <w:p w14:paraId="2F350C7B" w14:textId="77777777" w:rsidR="002044DB" w:rsidRDefault="002044DB">
      <w:pPr>
        <w:pStyle w:val="Heading1"/>
        <w:tabs>
          <w:tab w:val="right" w:pos="10792"/>
        </w:tabs>
        <w:ind w:left="-15" w:firstLine="0"/>
      </w:pPr>
    </w:p>
    <w:p w14:paraId="46F2EE66" w14:textId="77777777" w:rsidR="002044DB" w:rsidRDefault="002044DB">
      <w:pPr>
        <w:pStyle w:val="Heading1"/>
        <w:tabs>
          <w:tab w:val="right" w:pos="10792"/>
        </w:tabs>
        <w:ind w:left="-15" w:firstLine="0"/>
      </w:pPr>
    </w:p>
    <w:p w14:paraId="1F0676FC" w14:textId="212C98E9" w:rsidR="0074747D" w:rsidRDefault="00D363AD">
      <w:pPr>
        <w:pStyle w:val="Heading1"/>
        <w:tabs>
          <w:tab w:val="right" w:pos="10792"/>
        </w:tabs>
        <w:ind w:left="-15" w:firstLine="0"/>
      </w:pPr>
      <w:r>
        <w:t>Patient History Form</w:t>
      </w:r>
      <w:r>
        <w:tab/>
      </w:r>
      <w:proofErr w:type="gramStart"/>
      <w:r>
        <w:t>Date:_</w:t>
      </w:r>
      <w:proofErr w:type="gramEnd"/>
      <w:r>
        <w:t>__________</w:t>
      </w:r>
    </w:p>
    <w:p w14:paraId="560F667B" w14:textId="77777777" w:rsidR="0074747D" w:rsidRDefault="00D363AD">
      <w:pPr>
        <w:spacing w:after="0"/>
      </w:pPr>
      <w:r>
        <w:rPr>
          <w:rFonts w:ascii="Arial" w:eastAsia="Arial" w:hAnsi="Arial" w:cs="Arial"/>
          <w:i/>
          <w:sz w:val="13"/>
        </w:rPr>
        <w:t xml:space="preserve">Please complete this form to the best of your ability. 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13"/>
        </w:rPr>
        <w:t xml:space="preserve">The doctor will review your answers during </w:t>
      </w:r>
      <w:proofErr w:type="gramStart"/>
      <w:r>
        <w:rPr>
          <w:rFonts w:ascii="Arial" w:eastAsia="Arial" w:hAnsi="Arial" w:cs="Arial"/>
          <w:i/>
          <w:sz w:val="13"/>
        </w:rPr>
        <w:t>your  visit</w:t>
      </w:r>
      <w:proofErr w:type="gramEnd"/>
    </w:p>
    <w:tbl>
      <w:tblPr>
        <w:tblStyle w:val="TableGrid"/>
        <w:tblW w:w="1101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74747D" w14:paraId="25341D1C" w14:textId="77777777">
        <w:trPr>
          <w:trHeight w:val="47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5AB8" w14:textId="77777777" w:rsidR="0074747D" w:rsidRDefault="00D363AD">
            <w:pPr>
              <w:ind w:left="6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Last Name                                                                     First                                        Middle                                     Date of Birth                          Age             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  /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F</w:t>
            </w:r>
          </w:p>
        </w:tc>
      </w:tr>
      <w:tr w:rsidR="0074747D" w14:paraId="4A322792" w14:textId="77777777">
        <w:trPr>
          <w:trHeight w:val="47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93F6" w14:textId="77777777" w:rsidR="0074747D" w:rsidRDefault="00D363AD">
            <w:r>
              <w:rPr>
                <w:rFonts w:ascii="Arial" w:eastAsia="Arial" w:hAnsi="Arial" w:cs="Arial"/>
                <w:sz w:val="13"/>
              </w:rPr>
              <w:t>Primary Care Doctor                                                                     Office Number                                                                 Last Physical Exam</w:t>
            </w:r>
          </w:p>
        </w:tc>
      </w:tr>
      <w:tr w:rsidR="0074747D" w14:paraId="026819D3" w14:textId="77777777">
        <w:trPr>
          <w:trHeight w:val="47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8C4" w14:textId="77777777" w:rsidR="0074747D" w:rsidRDefault="00D363AD">
            <w:r>
              <w:rPr>
                <w:rFonts w:ascii="Arial" w:eastAsia="Arial" w:hAnsi="Arial" w:cs="Arial"/>
                <w:sz w:val="13"/>
              </w:rPr>
              <w:t xml:space="preserve">Height                                           Weight                                      </w:t>
            </w:r>
            <w:r>
              <w:rPr>
                <w:rFonts w:ascii="Arial" w:eastAsia="Arial" w:hAnsi="Arial" w:cs="Arial"/>
                <w:i/>
                <w:sz w:val="13"/>
              </w:rPr>
              <w:t>For Weight Loss Patients:</w:t>
            </w:r>
            <w:r>
              <w:rPr>
                <w:rFonts w:ascii="Arial" w:eastAsia="Arial" w:hAnsi="Arial" w:cs="Arial"/>
                <w:sz w:val="13"/>
              </w:rPr>
              <w:t xml:space="preserve"> Goal Weight                                      Lowest Adult Weight (after age 18)</w:t>
            </w:r>
          </w:p>
        </w:tc>
      </w:tr>
      <w:tr w:rsidR="0074747D" w14:paraId="730F7F97" w14:textId="77777777">
        <w:trPr>
          <w:trHeight w:val="47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3FB" w14:textId="77777777" w:rsidR="0074747D" w:rsidRDefault="00D363AD">
            <w:r>
              <w:rPr>
                <w:rFonts w:ascii="Arial" w:eastAsia="Arial" w:hAnsi="Arial" w:cs="Arial"/>
                <w:sz w:val="13"/>
              </w:rPr>
              <w:t>Main Reason for Visit                                                                                                                                                                         REFERRED BY:</w:t>
            </w:r>
          </w:p>
        </w:tc>
      </w:tr>
    </w:tbl>
    <w:p w14:paraId="349EA8A3" w14:textId="77777777" w:rsidR="0074747D" w:rsidRDefault="00D363AD">
      <w:pPr>
        <w:pStyle w:val="Heading1"/>
        <w:ind w:left="-5"/>
      </w:pPr>
      <w:r>
        <w:t>MEDICAL &amp; FAMILY HISTORY</w:t>
      </w:r>
    </w:p>
    <w:tbl>
      <w:tblPr>
        <w:tblStyle w:val="TableGrid"/>
        <w:tblW w:w="11014" w:type="dxa"/>
        <w:tblInd w:w="-108" w:type="dxa"/>
        <w:tblCellMar>
          <w:top w:w="8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519"/>
        <w:gridCol w:w="519"/>
        <w:gridCol w:w="3065"/>
        <w:gridCol w:w="519"/>
        <w:gridCol w:w="519"/>
        <w:gridCol w:w="2218"/>
        <w:gridCol w:w="519"/>
        <w:gridCol w:w="519"/>
      </w:tblGrid>
      <w:tr w:rsidR="0074747D" w14:paraId="66D75595" w14:textId="77777777">
        <w:trPr>
          <w:trHeight w:val="109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487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6C40B8A" w14:textId="77777777" w:rsidR="0074747D" w:rsidRDefault="00D363AD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603239" wp14:editId="46737A2A">
                      <wp:extent cx="141883" cy="218821"/>
                      <wp:effectExtent l="0" t="0" r="0" b="0"/>
                      <wp:docPr id="27460" name="Group 27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3" cy="218821"/>
                                <a:chOff x="0" y="0"/>
                                <a:chExt cx="141883" cy="218821"/>
                              </a:xfrm>
                            </wpg:grpSpPr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38105" y="68222"/>
                                  <a:ext cx="112493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F438A2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5" name="Rectangle 965"/>
                              <wps:cNvSpPr/>
                              <wps:spPr>
                                <a:xfrm rot="-5399999">
                                  <a:off x="47395" y="-7196"/>
                                  <a:ext cx="93914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53DA0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6" name="Rectangle 966"/>
                              <wps:cNvSpPr/>
                              <wps:spPr>
                                <a:xfrm rot="-5399999">
                                  <a:off x="75603" y="-49727"/>
                                  <a:ext cx="37497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3477B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70958" y="-82566"/>
                                  <a:ext cx="4678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54AC3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60" style="width:11.1719pt;height:17.23pt;mso-position-horizontal-relative:char;mso-position-vertical-relative:line" coordsize="1418,2188">
                      <v:rect id="Rectangle 964" style="position:absolute;width:1124;height:1887;left:381;top: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965" style="position:absolute;width:939;height:1887;left:473;top:-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966" style="position:absolute;width:374;height:1887;left:756;top:-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967" style="position:absolute;width:467;height:1887;left:709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B8792" w14:textId="77777777" w:rsidR="0074747D" w:rsidRDefault="00D363AD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2285B5" wp14:editId="62705289">
                      <wp:extent cx="141883" cy="374015"/>
                      <wp:effectExtent l="0" t="0" r="0" b="0"/>
                      <wp:docPr id="27470" name="Group 27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3" cy="374015"/>
                                <a:chOff x="0" y="0"/>
                                <a:chExt cx="141883" cy="374015"/>
                              </a:xfrm>
                            </wpg:grpSpPr>
                            <wps:wsp>
                              <wps:cNvPr id="973" name="Rectangle 973"/>
                              <wps:cNvSpPr/>
                              <wps:spPr>
                                <a:xfrm rot="-5399999">
                                  <a:off x="42835" y="228146"/>
                                  <a:ext cx="10303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89146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 rot="-5399999">
                                  <a:off x="47395" y="155109"/>
                                  <a:ext cx="93914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7AA2F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 rot="-5399999">
                                  <a:off x="24001" y="61103"/>
                                  <a:ext cx="14070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13A3EF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 rot="-5399999">
                                  <a:off x="75603" y="6914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5D080" w14:textId="77777777" w:rsidR="0074747D" w:rsidRDefault="00D363A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 rot="-5399999">
                                  <a:off x="75603" y="-21405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66996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 rot="-5399999">
                                  <a:off x="52124" y="-73079"/>
                                  <a:ext cx="8445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18E4DC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70" style="width:11.1719pt;height:29.45pt;mso-position-horizontal-relative:char;mso-position-vertical-relative:line" coordsize="1418,3740">
                      <v:rect id="Rectangle 973" style="position:absolute;width:1030;height:1887;left:428;top:2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rect id="Rectangle 974" style="position:absolute;width:939;height:1887;left:473;top:1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975" style="position:absolute;width:1407;height:1887;left:240;top: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976" style="position:absolute;width:374;height:1887;left:756;top: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977" style="position:absolute;width:374;height:1887;left:756;top:-2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978" style="position:absolute;width:844;height:1887;left:521;top:-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CF17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1F1AA81" w14:textId="77777777" w:rsidR="0074747D" w:rsidRDefault="00D363AD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1B2D30" wp14:editId="4FA12EA1">
                      <wp:extent cx="141883" cy="218821"/>
                      <wp:effectExtent l="0" t="0" r="0" b="0"/>
                      <wp:docPr id="27480" name="Group 27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3" cy="218821"/>
                                <a:chOff x="0" y="0"/>
                                <a:chExt cx="141883" cy="218821"/>
                              </a:xfrm>
                            </wpg:grpSpPr>
                            <wps:wsp>
                              <wps:cNvPr id="988" name="Rectangle 988"/>
                              <wps:cNvSpPr/>
                              <wps:spPr>
                                <a:xfrm rot="-5399999">
                                  <a:off x="38105" y="68222"/>
                                  <a:ext cx="112494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CBDE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9" name="Rectangle 989"/>
                              <wps:cNvSpPr/>
                              <wps:spPr>
                                <a:xfrm rot="-5399999">
                                  <a:off x="47395" y="-7196"/>
                                  <a:ext cx="93914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CBB8F1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 rot="-5399999">
                                  <a:off x="75604" y="-49727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603E37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 rot="-5399999">
                                  <a:off x="70958" y="-82566"/>
                                  <a:ext cx="4678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DAF18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80" style="width:11.1719pt;height:17.23pt;mso-position-horizontal-relative:char;mso-position-vertical-relative:line" coordsize="1418,2188">
                      <v:rect id="Rectangle 988" style="position:absolute;width:1124;height:1887;left:381;top: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989" style="position:absolute;width:939;height:1887;left:473;top:-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990" style="position:absolute;width:374;height:1887;left:756;top:-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991" style="position:absolute;width:467;height:1887;left:709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26E828" w14:textId="77777777" w:rsidR="0074747D" w:rsidRDefault="00D363AD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86A60F" wp14:editId="499D89E8">
                      <wp:extent cx="141883" cy="374015"/>
                      <wp:effectExtent l="0" t="0" r="0" b="0"/>
                      <wp:docPr id="27486" name="Group 27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3" cy="374015"/>
                                <a:chOff x="0" y="0"/>
                                <a:chExt cx="141883" cy="374015"/>
                              </a:xfrm>
                            </wpg:grpSpPr>
                            <wps:wsp>
                              <wps:cNvPr id="997" name="Rectangle 997"/>
                              <wps:cNvSpPr/>
                              <wps:spPr>
                                <a:xfrm rot="-5399999">
                                  <a:off x="42835" y="228146"/>
                                  <a:ext cx="10303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2FB26B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 rot="-5399999">
                                  <a:off x="47395" y="155109"/>
                                  <a:ext cx="93914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3C0ED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24001" y="61103"/>
                                  <a:ext cx="14070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62D464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 rot="-5399999">
                                  <a:off x="75604" y="6914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2D8B05" w14:textId="77777777" w:rsidR="0074747D" w:rsidRDefault="00D363A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 rot="-5399999">
                                  <a:off x="75604" y="-21405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617460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 rot="-5399999">
                                  <a:off x="52125" y="-73079"/>
                                  <a:ext cx="8445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D9A88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86" style="width:11.1719pt;height:29.45pt;mso-position-horizontal-relative:char;mso-position-vertical-relative:line" coordsize="1418,3740">
                      <v:rect id="Rectangle 997" style="position:absolute;width:1030;height:1887;left:428;top:2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rect id="Rectangle 998" style="position:absolute;width:939;height:1887;left:473;top:1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999" style="position:absolute;width:1407;height:1887;left:240;top: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1000" style="position:absolute;width:374;height:1887;left:756;top: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1001" style="position:absolute;width:374;height:1887;left:756;top:-2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002" style="position:absolute;width:844;height:1887;left:521;top:-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9CE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A0D46AA" w14:textId="77777777" w:rsidR="0074747D" w:rsidRDefault="00D363AD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057E2" wp14:editId="5CF84155">
                      <wp:extent cx="141883" cy="218821"/>
                      <wp:effectExtent l="0" t="0" r="0" b="0"/>
                      <wp:docPr id="27490" name="Group 27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3" cy="218821"/>
                                <a:chOff x="0" y="0"/>
                                <a:chExt cx="141883" cy="218821"/>
                              </a:xfrm>
                            </wpg:grpSpPr>
                            <wps:wsp>
                              <wps:cNvPr id="1012" name="Rectangle 1012"/>
                              <wps:cNvSpPr/>
                              <wps:spPr>
                                <a:xfrm rot="-5399999">
                                  <a:off x="38105" y="68222"/>
                                  <a:ext cx="112493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8DDCDB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" name="Rectangle 1013"/>
                              <wps:cNvSpPr/>
                              <wps:spPr>
                                <a:xfrm rot="-5399999">
                                  <a:off x="47395" y="-7196"/>
                                  <a:ext cx="9391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F33CF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Rectangle 1014"/>
                              <wps:cNvSpPr/>
                              <wps:spPr>
                                <a:xfrm rot="-5399999">
                                  <a:off x="75603" y="-49727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BBF790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 rot="-5399999">
                                  <a:off x="70958" y="-82566"/>
                                  <a:ext cx="4678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7C197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90" style="width:11.1719pt;height:17.23pt;mso-position-horizontal-relative:char;mso-position-vertical-relative:line" coordsize="1418,2188">
                      <v:rect id="Rectangle 1012" style="position:absolute;width:1124;height:1887;left:381;top: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013" style="position:absolute;width:939;height:1887;left:473;top:-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014" style="position:absolute;width:374;height:1887;left:756;top:-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015" style="position:absolute;width:467;height:1887;left:709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CD800" w14:textId="77777777" w:rsidR="0074747D" w:rsidRDefault="00D363AD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F379D" wp14:editId="063564CB">
                      <wp:extent cx="141883" cy="374015"/>
                      <wp:effectExtent l="0" t="0" r="0" b="0"/>
                      <wp:docPr id="27494" name="Group 27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3" cy="374015"/>
                                <a:chOff x="0" y="0"/>
                                <a:chExt cx="141883" cy="374015"/>
                              </a:xfrm>
                            </wpg:grpSpPr>
                            <wps:wsp>
                              <wps:cNvPr id="1021" name="Rectangle 1021"/>
                              <wps:cNvSpPr/>
                              <wps:spPr>
                                <a:xfrm rot="-5399999">
                                  <a:off x="42835" y="228146"/>
                                  <a:ext cx="10303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A913F7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 rot="-5399999">
                                  <a:off x="47395" y="155109"/>
                                  <a:ext cx="9391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C4AC8C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24000" y="61103"/>
                                  <a:ext cx="140703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AF4F5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-5399999">
                                  <a:off x="75603" y="6914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706B1" w14:textId="77777777" w:rsidR="0074747D" w:rsidRDefault="00D363A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5" name="Rectangle 1025"/>
                              <wps:cNvSpPr/>
                              <wps:spPr>
                                <a:xfrm rot="-5399999">
                                  <a:off x="75603" y="-21405"/>
                                  <a:ext cx="37498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398E7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-5399999">
                                  <a:off x="52125" y="-73079"/>
                                  <a:ext cx="84455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AAF51" w14:textId="77777777" w:rsidR="0074747D" w:rsidRDefault="00D363A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94" style="width:11.1719pt;height:29.45pt;mso-position-horizontal-relative:char;mso-position-vertical-relative:line" coordsize="1418,3740">
                      <v:rect id="Rectangle 1021" style="position:absolute;width:1030;height:1887;left:428;top:2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rect id="Rectangle 1022" style="position:absolute;width:939;height:1887;left:473;top:1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023" style="position:absolute;width:1407;height:1887;left:240;top: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1024" style="position:absolute;width:374;height:1887;left:756;top: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1025" style="position:absolute;width:374;height:1887;left:756;top:-2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026" style="position:absolute;width:844;height:1887;left:521;top:-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4747D" w14:paraId="29620041" w14:textId="77777777">
        <w:trPr>
          <w:trHeight w:val="287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304F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Seizures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3837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7703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08B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Asthma / COPD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1842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8E2C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DA91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Diarrhea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970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A294" w14:textId="77777777" w:rsidR="0074747D" w:rsidRDefault="0074747D"/>
        </w:tc>
      </w:tr>
      <w:tr w:rsidR="0074747D" w14:paraId="2AED5DDD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741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Migraines or Headaches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BDB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DE90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128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Sleep Apnea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A3C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FFA2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A99F" w14:textId="77777777" w:rsidR="0074747D" w:rsidRDefault="00D363AD">
            <w:pPr>
              <w:ind w:left="1"/>
            </w:pPr>
            <w:r w:rsidRPr="00A9315F">
              <w:rPr>
                <w:rFonts w:ascii="Arial" w:eastAsia="Arial" w:hAnsi="Arial" w:cs="Arial"/>
                <w:sz w:val="20"/>
                <w:highlight w:val="yellow"/>
              </w:rPr>
              <w:t>Liver Disease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DBFB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DE6" w14:textId="77777777" w:rsidR="0074747D" w:rsidRDefault="0074747D"/>
        </w:tc>
      </w:tr>
      <w:tr w:rsidR="0074747D" w14:paraId="78FAF0EA" w14:textId="77777777">
        <w:trPr>
          <w:trHeight w:val="47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B402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Dizziness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B0EE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6C35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D9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Pulmonary Hypertension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A25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D334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60B6" w14:textId="77777777" w:rsidR="0074747D" w:rsidRDefault="00D363AD">
            <w:pPr>
              <w:ind w:left="1"/>
            </w:pPr>
            <w:r w:rsidRPr="00A9315F">
              <w:rPr>
                <w:rFonts w:ascii="Arial" w:eastAsia="Arial" w:hAnsi="Arial" w:cs="Arial"/>
                <w:sz w:val="20"/>
                <w:highlight w:val="yellow"/>
              </w:rPr>
              <w:t>Gallbladder Disease/ Stones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F279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C2F4" w14:textId="77777777" w:rsidR="0074747D" w:rsidRDefault="0074747D"/>
        </w:tc>
      </w:tr>
      <w:tr w:rsidR="0074747D" w14:paraId="68F013E3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3EE3" w14:textId="77777777" w:rsidR="0074747D" w:rsidRDefault="00D363AD">
            <w:r>
              <w:rPr>
                <w:rFonts w:ascii="Arial" w:eastAsia="Arial" w:hAnsi="Arial" w:cs="Arial"/>
                <w:sz w:val="20"/>
              </w:rPr>
              <w:t>Loss of Consciousness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6A4C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CBA9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B84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Shortness of Breath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F12A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95A0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EBE6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Ulcers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A90D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10A" w14:textId="77777777" w:rsidR="0074747D" w:rsidRDefault="0074747D"/>
        </w:tc>
      </w:tr>
      <w:tr w:rsidR="0074747D" w14:paraId="38C493E4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E1B3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Stroke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81FE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D1AE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2F8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Irregular Heart Rhythm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9E3B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F3C2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2766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Colitis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70A8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DFEF" w14:textId="77777777" w:rsidR="0074747D" w:rsidRDefault="0074747D"/>
        </w:tc>
      </w:tr>
      <w:tr w:rsidR="0074747D" w14:paraId="4C174973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0E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Glaucoma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1EF6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A2B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158E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Heart Attack or Angina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AB92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8B7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84C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Constipation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A1E3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D25" w14:textId="77777777" w:rsidR="0074747D" w:rsidRDefault="0074747D"/>
        </w:tc>
      </w:tr>
      <w:tr w:rsidR="0074747D" w14:paraId="21B78689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5C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Thyroid Disorder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DCD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AA4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EE7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Palpations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75AC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1256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58B0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Arthritis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43EA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11BF" w14:textId="77777777" w:rsidR="0074747D" w:rsidRDefault="0074747D"/>
        </w:tc>
      </w:tr>
      <w:tr w:rsidR="0074747D" w14:paraId="6CF84C65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E773" w14:textId="77777777" w:rsidR="0074747D" w:rsidRDefault="00D363AD">
            <w:r>
              <w:rPr>
                <w:rFonts w:ascii="Arial" w:eastAsia="Arial" w:hAnsi="Arial" w:cs="Arial"/>
                <w:sz w:val="20"/>
              </w:rPr>
              <w:t>Obesity / Overweight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AA9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4F7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7CF6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Heart Valve Disorder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E348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E2A6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B90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Gout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F450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621A" w14:textId="77777777" w:rsidR="0074747D" w:rsidRDefault="0074747D"/>
        </w:tc>
      </w:tr>
      <w:tr w:rsidR="0074747D" w14:paraId="5B44ABB0" w14:textId="77777777">
        <w:trPr>
          <w:trHeight w:val="47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AD70" w14:textId="77777777" w:rsidR="0074747D" w:rsidRDefault="00D363AD">
            <w:r w:rsidRPr="00A9315F">
              <w:rPr>
                <w:rFonts w:ascii="Arial" w:eastAsia="Arial" w:hAnsi="Arial" w:cs="Arial"/>
                <w:sz w:val="20"/>
                <w:highlight w:val="yellow"/>
              </w:rPr>
              <w:t>Diabetes Mellitus (DM)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6726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DEE4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B29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Heart Failure (CHF)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E616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A48D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5E6E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Osteopenia 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Osteoporisis</w:t>
            </w:r>
            <w:proofErr w:type="spellEnd"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9E6A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5466" w14:textId="77777777" w:rsidR="0074747D" w:rsidRDefault="0074747D"/>
        </w:tc>
      </w:tr>
      <w:tr w:rsidR="0074747D" w14:paraId="59150B14" w14:textId="77777777">
        <w:trPr>
          <w:trHeight w:val="47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895" w14:textId="77777777" w:rsidR="0074747D" w:rsidRDefault="00D363AD">
            <w:r w:rsidRPr="00A9315F">
              <w:rPr>
                <w:rFonts w:ascii="Arial" w:eastAsia="Arial" w:hAnsi="Arial" w:cs="Arial"/>
                <w:sz w:val="20"/>
                <w:highlight w:val="yellow"/>
              </w:rPr>
              <w:t>High Blood Sugar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0AD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7320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6A24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High Blood Pressure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C6E9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BEB2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BA3" w14:textId="77777777" w:rsidR="0074747D" w:rsidRDefault="00D363AD">
            <w:pPr>
              <w:ind w:left="1"/>
            </w:pPr>
            <w:r w:rsidRPr="00A9315F">
              <w:rPr>
                <w:rFonts w:ascii="Arial" w:eastAsia="Arial" w:hAnsi="Arial" w:cs="Arial"/>
                <w:sz w:val="20"/>
                <w:highlight w:val="yellow"/>
              </w:rPr>
              <w:t>Kidney Disease or Stones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A869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A913" w14:textId="77777777" w:rsidR="0074747D" w:rsidRDefault="0074747D"/>
        </w:tc>
      </w:tr>
      <w:tr w:rsidR="0074747D" w14:paraId="70D53FD3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DB8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Abnormal Cholesterol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8F87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00B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588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Rheumatic Fever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C95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4996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A30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Alcohol Abuse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673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0315" w14:textId="77777777" w:rsidR="0074747D" w:rsidRDefault="0074747D"/>
        </w:tc>
      </w:tr>
      <w:tr w:rsidR="0074747D" w14:paraId="3F1235F8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83F4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Insomnia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FCB0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5A2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C73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Tuberculosis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E07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2980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04D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Drug Abuse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BAB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02DA" w14:textId="77777777" w:rsidR="0074747D" w:rsidRDefault="0074747D"/>
        </w:tc>
      </w:tr>
      <w:tr w:rsidR="0074747D" w14:paraId="62079EDC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D97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Dementia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32B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963E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9866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HIV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CA9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AD6F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6473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Eating Disorder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638B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CE8B" w14:textId="77777777" w:rsidR="0074747D" w:rsidRDefault="0074747D"/>
        </w:tc>
      </w:tr>
      <w:tr w:rsidR="0074747D" w14:paraId="766A2827" w14:textId="77777777">
        <w:trPr>
          <w:trHeight w:val="28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3B22" w14:textId="685A3692" w:rsidR="0074747D" w:rsidRPr="00A9315F" w:rsidRDefault="00A9315F">
            <w:pPr>
              <w:rPr>
                <w:rFonts w:ascii="Arial" w:hAnsi="Arial" w:cs="Arial"/>
                <w:sz w:val="20"/>
                <w:szCs w:val="20"/>
              </w:rPr>
            </w:pPr>
            <w:r w:rsidRPr="00A9315F">
              <w:rPr>
                <w:rFonts w:ascii="Arial" w:hAnsi="Arial" w:cs="Arial"/>
                <w:sz w:val="20"/>
                <w:szCs w:val="20"/>
                <w:highlight w:val="yellow"/>
              </w:rPr>
              <w:t>Pancreatis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5FB1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90F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C389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Caner:(type):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2581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B52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B13C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Depression or Anxiety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52F2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C30A" w14:textId="77777777" w:rsidR="0074747D" w:rsidRDefault="0074747D"/>
        </w:tc>
      </w:tr>
      <w:tr w:rsidR="0074747D" w14:paraId="3D4161B9" w14:textId="77777777">
        <w:trPr>
          <w:trHeight w:val="286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351FB" w14:textId="77777777" w:rsidR="0074747D" w:rsidRDefault="00D363AD">
            <w:r>
              <w:rPr>
                <w:rFonts w:ascii="Arial" w:eastAsia="Arial" w:hAnsi="Arial" w:cs="Arial"/>
                <w:sz w:val="16"/>
              </w:rPr>
              <w:t>Other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BD0716" w14:textId="77777777" w:rsidR="0074747D" w:rsidRDefault="0074747D"/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5CF54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AF9891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CBE5A" w14:textId="77777777" w:rsidR="0074747D" w:rsidRDefault="0074747D"/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F6E12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E672E" w14:textId="77777777" w:rsidR="0074747D" w:rsidRDefault="0074747D"/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923DA" w14:textId="77777777" w:rsidR="0074747D" w:rsidRDefault="0074747D"/>
        </w:tc>
      </w:tr>
    </w:tbl>
    <w:p w14:paraId="104ED60B" w14:textId="77777777" w:rsidR="0074747D" w:rsidRDefault="00D363AD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>MD Notes:</w:t>
      </w:r>
    </w:p>
    <w:p w14:paraId="3B7623B0" w14:textId="77777777" w:rsidR="0074747D" w:rsidRDefault="00D363AD">
      <w:pPr>
        <w:spacing w:after="239"/>
        <w:ind w:left="-108" w:right="-116"/>
      </w:pPr>
      <w:r>
        <w:rPr>
          <w:noProof/>
        </w:rPr>
        <mc:AlternateContent>
          <mc:Choice Requires="wpg">
            <w:drawing>
              <wp:inline distT="0" distB="0" distL="0" distR="0" wp14:anchorId="496882A8" wp14:editId="496948BD">
                <wp:extent cx="6995161" cy="269241"/>
                <wp:effectExtent l="0" t="0" r="0" b="0"/>
                <wp:docPr id="29290" name="Group 29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1" cy="269241"/>
                          <a:chOff x="0" y="0"/>
                          <a:chExt cx="6995161" cy="269241"/>
                        </a:xfrm>
                      </wpg:grpSpPr>
                      <wps:wsp>
                        <wps:cNvPr id="1585" name="Shape 1585"/>
                        <wps:cNvSpPr/>
                        <wps:spPr>
                          <a:xfrm>
                            <a:off x="0" y="0"/>
                            <a:ext cx="0" cy="269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1">
                                <a:moveTo>
                                  <a:pt x="0" y="0"/>
                                </a:moveTo>
                                <a:lnTo>
                                  <a:pt x="0" y="269241"/>
                                </a:lnTo>
                              </a:path>
                            </a:pathLst>
                          </a:custGeom>
                          <a:ln w="635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6995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1">
                                <a:moveTo>
                                  <a:pt x="0" y="0"/>
                                </a:moveTo>
                                <a:lnTo>
                                  <a:pt x="6995161" y="0"/>
                                </a:lnTo>
                              </a:path>
                            </a:pathLst>
                          </a:custGeom>
                          <a:ln w="635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995161" y="0"/>
                            <a:ext cx="0" cy="269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41">
                                <a:moveTo>
                                  <a:pt x="0" y="0"/>
                                </a:moveTo>
                                <a:lnTo>
                                  <a:pt x="0" y="269241"/>
                                </a:lnTo>
                              </a:path>
                            </a:pathLst>
                          </a:custGeom>
                          <a:ln w="635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0" y="269241"/>
                            <a:ext cx="6995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1">
                                <a:moveTo>
                                  <a:pt x="0" y="0"/>
                                </a:moveTo>
                                <a:lnTo>
                                  <a:pt x="6995161" y="0"/>
                                </a:lnTo>
                              </a:path>
                            </a:pathLst>
                          </a:custGeom>
                          <a:ln w="635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90" style="width:550.8pt;height:21.2001pt;mso-position-horizontal-relative:char;mso-position-vertical-relative:line" coordsize="69951,2692">
                <v:shape id="Shape 1585" style="position:absolute;width:0;height:2692;left:0;top:0;" coordsize="0,269241" path="m0,0l0,269241">
                  <v:stroke weight="0.5pt" endcap="flat" joinstyle="bevel" on="true" color="#000000"/>
                  <v:fill on="false" color="#000000" opacity="0"/>
                </v:shape>
                <v:shape id="Shape 1586" style="position:absolute;width:69951;height:0;left:0;top:0;" coordsize="6995161,0" path="m0,0l6995161,0">
                  <v:stroke weight="0.5pt" endcap="flat" joinstyle="bevel" on="true" color="#000000"/>
                  <v:fill on="false" color="#000000" opacity="0"/>
                </v:shape>
                <v:shape id="Shape 1587" style="position:absolute;width:0;height:2692;left:69951;top:0;" coordsize="0,269241" path="m0,0l0,269241">
                  <v:stroke weight="0.5pt" endcap="flat" joinstyle="bevel" on="true" color="#000000"/>
                  <v:fill on="false" color="#000000" opacity="0"/>
                </v:shape>
                <v:shape id="Shape 1588" style="position:absolute;width:69951;height:0;left:0;top:2692;" coordsize="6995161,0" path="m0,0l6995161,0">
                  <v:stroke weight="0.5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1169A60A" w14:textId="77777777" w:rsidR="00D363AD" w:rsidRDefault="00D363AD">
      <w:pPr>
        <w:pStyle w:val="Heading1"/>
        <w:ind w:left="-5"/>
      </w:pPr>
    </w:p>
    <w:p w14:paraId="0EAEF378" w14:textId="77777777" w:rsidR="00D363AD" w:rsidRDefault="00D363AD">
      <w:pPr>
        <w:pStyle w:val="Heading1"/>
        <w:ind w:left="-5"/>
      </w:pPr>
    </w:p>
    <w:p w14:paraId="3E43D98D" w14:textId="1D137652" w:rsidR="0074747D" w:rsidRDefault="00D363AD">
      <w:pPr>
        <w:pStyle w:val="Heading1"/>
        <w:ind w:left="-5"/>
      </w:pPr>
      <w:r>
        <w:t>SURGERIES &amp; HOSPITALIZATIONS</w:t>
      </w:r>
    </w:p>
    <w:tbl>
      <w:tblPr>
        <w:tblStyle w:val="TableGrid"/>
        <w:tblW w:w="11016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  <w:gridCol w:w="828"/>
      </w:tblGrid>
      <w:tr w:rsidR="0074747D" w14:paraId="6B3848A1" w14:textId="77777777">
        <w:trPr>
          <w:trHeight w:val="26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BC0E" w14:textId="77777777" w:rsidR="0074747D" w:rsidRDefault="00D363AD">
            <w:r>
              <w:rPr>
                <w:rFonts w:ascii="Arial" w:eastAsia="Arial" w:hAnsi="Arial" w:cs="Arial"/>
                <w:sz w:val="15"/>
              </w:rPr>
              <w:t>Reason / Diagnosis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A03" w14:textId="77777777" w:rsidR="0074747D" w:rsidRDefault="00D363AD">
            <w:r>
              <w:rPr>
                <w:rFonts w:ascii="Arial" w:eastAsia="Arial" w:hAnsi="Arial" w:cs="Arial"/>
                <w:b/>
                <w:sz w:val="15"/>
              </w:rPr>
              <w:t>Year</w:t>
            </w:r>
          </w:p>
        </w:tc>
      </w:tr>
      <w:tr w:rsidR="0074747D" w14:paraId="145C6BAC" w14:textId="77777777">
        <w:trPr>
          <w:trHeight w:val="378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5C6" w14:textId="77777777" w:rsidR="0074747D" w:rsidRDefault="0074747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C50" w14:textId="77777777" w:rsidR="0074747D" w:rsidRDefault="0074747D"/>
        </w:tc>
      </w:tr>
      <w:tr w:rsidR="0074747D" w14:paraId="438549D6" w14:textId="77777777">
        <w:trPr>
          <w:trHeight w:val="378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5A76" w14:textId="77777777" w:rsidR="0074747D" w:rsidRDefault="0074747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2474" w14:textId="77777777" w:rsidR="0074747D" w:rsidRDefault="0074747D"/>
        </w:tc>
      </w:tr>
    </w:tbl>
    <w:p w14:paraId="48B67B3B" w14:textId="77777777" w:rsidR="0074747D" w:rsidRDefault="00D363AD">
      <w:pPr>
        <w:pStyle w:val="Heading1"/>
        <w:ind w:left="-5"/>
      </w:pPr>
      <w:r>
        <w:lastRenderedPageBreak/>
        <w:t>SPECIALISTS (If Any)</w:t>
      </w:r>
    </w:p>
    <w:tbl>
      <w:tblPr>
        <w:tblStyle w:val="TableGrid"/>
        <w:tblW w:w="11016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74747D" w14:paraId="10367974" w14:textId="77777777">
        <w:trPr>
          <w:trHeight w:val="37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5017" w14:textId="77777777" w:rsidR="0074747D" w:rsidRDefault="0074747D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4B09" w14:textId="77777777" w:rsidR="0074747D" w:rsidRDefault="0074747D"/>
        </w:tc>
      </w:tr>
      <w:tr w:rsidR="0074747D" w14:paraId="50AE0A04" w14:textId="77777777">
        <w:trPr>
          <w:trHeight w:val="37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212C" w14:textId="77777777" w:rsidR="0074747D" w:rsidRDefault="0074747D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5A25" w14:textId="77777777" w:rsidR="0074747D" w:rsidRDefault="0074747D"/>
        </w:tc>
      </w:tr>
      <w:tr w:rsidR="0074747D" w14:paraId="34587C1E" w14:textId="77777777">
        <w:trPr>
          <w:trHeight w:val="37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2DB8" w14:textId="77777777" w:rsidR="0074747D" w:rsidRDefault="0074747D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5C2" w14:textId="77777777" w:rsidR="0074747D" w:rsidRDefault="0074747D"/>
        </w:tc>
      </w:tr>
    </w:tbl>
    <w:p w14:paraId="651F1C24" w14:textId="77777777" w:rsidR="00D363AD" w:rsidRDefault="00D363AD">
      <w:pPr>
        <w:pStyle w:val="Heading1"/>
        <w:ind w:left="-5"/>
      </w:pPr>
    </w:p>
    <w:p w14:paraId="7790BEEB" w14:textId="00AC17F1" w:rsidR="0074747D" w:rsidRDefault="00D363AD">
      <w:pPr>
        <w:pStyle w:val="Heading1"/>
        <w:ind w:left="-5"/>
      </w:pPr>
      <w:r>
        <w:t xml:space="preserve">MEDICATION ALLERGIES        </w:t>
      </w:r>
      <w:r>
        <w:rPr>
          <w:noProof/>
        </w:rPr>
        <mc:AlternateContent>
          <mc:Choice Requires="wpg">
            <w:drawing>
              <wp:inline distT="0" distB="0" distL="0" distR="0" wp14:anchorId="67184F1A" wp14:editId="2A9F8D7C">
                <wp:extent cx="101600" cy="120142"/>
                <wp:effectExtent l="0" t="0" r="0" b="0"/>
                <wp:docPr id="25766" name="Group 25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20142"/>
                          <a:chOff x="0" y="0"/>
                          <a:chExt cx="101600" cy="120142"/>
                        </a:xfrm>
                      </wpg:grpSpPr>
                      <wps:wsp>
                        <wps:cNvPr id="1727" name="Shape 1727"/>
                        <wps:cNvSpPr/>
                        <wps:spPr>
                          <a:xfrm>
                            <a:off x="0" y="0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07442"/>
                                </a:lnTo>
                                <a:lnTo>
                                  <a:pt x="50800" y="107442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50800" y="0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07442"/>
                                </a:lnTo>
                                <a:lnTo>
                                  <a:pt x="38100" y="107442"/>
                                </a:lnTo>
                                <a:lnTo>
                                  <a:pt x="3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66" style="width:8pt;height:9.46002pt;mso-position-horizontal-relative:char;mso-position-vertical-relative:line" coordsize="1016,1201">
                <v:shape id="Shape 1727" style="position:absolute;width:508;height:1201;left:0;top:0;" coordsize="50800,120142" path="m0,0l6350,0l50800,0l50800,12700l12700,12700l12700,107442l50800,107442l50800,120142l0,120142l0,0x">
                  <v:stroke weight="0pt" endcap="square" joinstyle="miter" miterlimit="10" on="false" color="#000000" opacity="0"/>
                  <v:fill on="true" color="#000000"/>
                </v:shape>
                <v:shape id="Shape 1728" style="position:absolute;width:508;height:1201;left:508;top:0;" coordsize="50800,120142" path="m0,0l50800,0l50800,120142l0,120142l0,107442l38100,107442l38100,12700l0,12700l0,0x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b w:val="0"/>
          <w:i/>
          <w:sz w:val="20"/>
        </w:rPr>
        <w:t>No Known Allergies</w:t>
      </w:r>
    </w:p>
    <w:tbl>
      <w:tblPr>
        <w:tblStyle w:val="TableGrid"/>
        <w:tblW w:w="11014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7"/>
      </w:tblGrid>
      <w:tr w:rsidR="0074747D" w14:paraId="64696505" w14:textId="77777777">
        <w:trPr>
          <w:trHeight w:val="238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9467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Name of Medication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212D6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Reaction</w:t>
            </w:r>
          </w:p>
        </w:tc>
      </w:tr>
      <w:tr w:rsidR="0074747D" w14:paraId="3D06B2B3" w14:textId="77777777">
        <w:trPr>
          <w:trHeight w:val="33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362" w14:textId="77777777" w:rsidR="0074747D" w:rsidRDefault="0074747D"/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7606" w14:textId="77777777" w:rsidR="0074747D" w:rsidRDefault="0074747D"/>
        </w:tc>
      </w:tr>
      <w:tr w:rsidR="0074747D" w14:paraId="296E1B8E" w14:textId="77777777">
        <w:trPr>
          <w:trHeight w:val="33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53DF" w14:textId="77777777" w:rsidR="0074747D" w:rsidRDefault="0074747D"/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97F" w14:textId="77777777" w:rsidR="0074747D" w:rsidRDefault="0074747D"/>
        </w:tc>
      </w:tr>
      <w:tr w:rsidR="0074747D" w14:paraId="113AF446" w14:textId="77777777">
        <w:trPr>
          <w:trHeight w:val="33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5D4" w14:textId="77777777" w:rsidR="0074747D" w:rsidRDefault="0074747D"/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52D" w14:textId="77777777" w:rsidR="0074747D" w:rsidRDefault="0074747D"/>
        </w:tc>
      </w:tr>
    </w:tbl>
    <w:p w14:paraId="1DB9EC23" w14:textId="77777777" w:rsidR="0074747D" w:rsidRDefault="00D363AD">
      <w:pPr>
        <w:pStyle w:val="Heading2"/>
        <w:ind w:left="-5"/>
      </w:pPr>
      <w:r>
        <w:t>PRESCRIPTION MEDICATIONS</w:t>
      </w:r>
    </w:p>
    <w:tbl>
      <w:tblPr>
        <w:tblStyle w:val="TableGrid"/>
        <w:tblW w:w="11014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1980"/>
        <w:gridCol w:w="1854"/>
        <w:gridCol w:w="2753"/>
      </w:tblGrid>
      <w:tr w:rsidR="0074747D" w14:paraId="25FD4126" w14:textId="77777777">
        <w:trPr>
          <w:trHeight w:val="23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4B1D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Medication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83923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Dose &amp; Frequency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4C2F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Approx Start Date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794FF6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Reason for Use</w:t>
            </w:r>
          </w:p>
        </w:tc>
      </w:tr>
      <w:tr w:rsidR="0074747D" w14:paraId="2CC3912D" w14:textId="77777777">
        <w:trPr>
          <w:trHeight w:val="33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BCB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0E7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43C9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1EDB" w14:textId="77777777" w:rsidR="0074747D" w:rsidRDefault="0074747D"/>
        </w:tc>
      </w:tr>
      <w:tr w:rsidR="0074747D" w14:paraId="4D51AFB7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81D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C64B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1FD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86DD" w14:textId="77777777" w:rsidR="0074747D" w:rsidRDefault="0074747D"/>
        </w:tc>
      </w:tr>
      <w:tr w:rsidR="0074747D" w14:paraId="24D3B4A8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DABE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8E02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942E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7E0E" w14:textId="77777777" w:rsidR="0074747D" w:rsidRDefault="0074747D"/>
        </w:tc>
      </w:tr>
      <w:tr w:rsidR="0074747D" w14:paraId="307D4EC0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5524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431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4AC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F28" w14:textId="77777777" w:rsidR="0074747D" w:rsidRDefault="0074747D"/>
        </w:tc>
      </w:tr>
      <w:tr w:rsidR="0074747D" w14:paraId="6D4C49B1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DE96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B3A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DF00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D14D" w14:textId="77777777" w:rsidR="0074747D" w:rsidRDefault="0074747D"/>
        </w:tc>
      </w:tr>
      <w:tr w:rsidR="0074747D" w14:paraId="7B1AC165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986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4A5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6C45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680" w14:textId="77777777" w:rsidR="0074747D" w:rsidRDefault="0074747D"/>
        </w:tc>
      </w:tr>
      <w:tr w:rsidR="0074747D" w14:paraId="52EA8EE0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909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B62A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F35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05B4" w14:textId="77777777" w:rsidR="0074747D" w:rsidRDefault="0074747D"/>
        </w:tc>
      </w:tr>
    </w:tbl>
    <w:p w14:paraId="0B7801F8" w14:textId="77777777" w:rsidR="0074747D" w:rsidRDefault="00D363AD">
      <w:pPr>
        <w:pStyle w:val="Heading2"/>
        <w:ind w:left="-5"/>
      </w:pPr>
      <w:r>
        <w:t>SUPPLEMENTS &amp; OVER THE COUNTER MEDICATIONS</w:t>
      </w:r>
    </w:p>
    <w:tbl>
      <w:tblPr>
        <w:tblStyle w:val="TableGrid"/>
        <w:tblW w:w="11014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1980"/>
        <w:gridCol w:w="1854"/>
        <w:gridCol w:w="2753"/>
      </w:tblGrid>
      <w:tr w:rsidR="0074747D" w14:paraId="3ABA15FD" w14:textId="77777777">
        <w:trPr>
          <w:trHeight w:val="23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02B5D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Medication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3EF7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Dose &amp; Frequency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85BB5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Approx Start Date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2D74A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Reason for Use</w:t>
            </w:r>
          </w:p>
        </w:tc>
      </w:tr>
      <w:tr w:rsidR="0074747D" w14:paraId="0BAC7976" w14:textId="77777777">
        <w:trPr>
          <w:trHeight w:val="33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582A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0126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E9FD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914A" w14:textId="77777777" w:rsidR="0074747D" w:rsidRDefault="0074747D"/>
        </w:tc>
      </w:tr>
      <w:tr w:rsidR="0074747D" w14:paraId="29ABC073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278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C50C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3626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3302" w14:textId="77777777" w:rsidR="0074747D" w:rsidRDefault="0074747D"/>
        </w:tc>
      </w:tr>
      <w:tr w:rsidR="0074747D" w14:paraId="199AD40A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4D5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D0A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46B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AA44" w14:textId="77777777" w:rsidR="0074747D" w:rsidRDefault="0074747D"/>
        </w:tc>
      </w:tr>
      <w:tr w:rsidR="0074747D" w14:paraId="594D8855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353C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2214" w14:textId="77777777" w:rsidR="0074747D" w:rsidRDefault="0074747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2698" w14:textId="77777777" w:rsidR="0074747D" w:rsidRDefault="0074747D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A14" w14:textId="77777777" w:rsidR="0074747D" w:rsidRDefault="0074747D"/>
        </w:tc>
      </w:tr>
    </w:tbl>
    <w:p w14:paraId="274A7F0C" w14:textId="77777777" w:rsidR="0074747D" w:rsidRDefault="00D363AD">
      <w:pPr>
        <w:pStyle w:val="Heading2"/>
        <w:ind w:left="-5"/>
      </w:pPr>
      <w:r>
        <w:t>SCREENINGS &amp; TESTINGS</w:t>
      </w:r>
    </w:p>
    <w:tbl>
      <w:tblPr>
        <w:tblStyle w:val="TableGrid"/>
        <w:tblW w:w="11014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1980"/>
        <w:gridCol w:w="4607"/>
      </w:tblGrid>
      <w:tr w:rsidR="0074747D" w14:paraId="33142C2D" w14:textId="77777777">
        <w:trPr>
          <w:trHeight w:val="23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8A9B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TEST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43184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Last Date Done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3C72FE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Results </w:t>
            </w:r>
            <w:r>
              <w:rPr>
                <w:rFonts w:ascii="Arial" w:eastAsia="Arial" w:hAnsi="Arial" w:cs="Arial"/>
                <w:i/>
                <w:sz w:val="20"/>
              </w:rPr>
              <w:t>(-) or State Findings</w:t>
            </w:r>
          </w:p>
        </w:tc>
      </w:tr>
      <w:tr w:rsidR="0074747D" w14:paraId="7F043DB2" w14:textId="77777777">
        <w:trPr>
          <w:trHeight w:val="33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9324" w14:textId="77777777" w:rsidR="0074747D" w:rsidRDefault="00D363AD">
            <w:r>
              <w:rPr>
                <w:rFonts w:ascii="Arial" w:eastAsia="Arial" w:hAnsi="Arial" w:cs="Arial"/>
                <w:sz w:val="20"/>
              </w:rPr>
              <w:t>Blood Sugar, Cholesterol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88EC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C19" w14:textId="77777777" w:rsidR="0074747D" w:rsidRDefault="0074747D"/>
        </w:tc>
      </w:tr>
      <w:tr w:rsidR="0074747D" w14:paraId="2ABD1A50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D2B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Colonoscopy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CD4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DEA4" w14:textId="77777777" w:rsidR="0074747D" w:rsidRDefault="0074747D"/>
        </w:tc>
      </w:tr>
      <w:tr w:rsidR="0074747D" w14:paraId="242E9C01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35A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PAP Smear (women)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8D4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759" w14:textId="77777777" w:rsidR="0074747D" w:rsidRDefault="0074747D"/>
        </w:tc>
      </w:tr>
      <w:tr w:rsidR="0074747D" w14:paraId="4DEBD81E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8E7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Prostate Exam, PSA (men)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BE9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EF1D" w14:textId="77777777" w:rsidR="0074747D" w:rsidRDefault="0074747D"/>
        </w:tc>
      </w:tr>
      <w:tr w:rsidR="0074747D" w14:paraId="6CB50F25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D3A8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Cardiac Testing (EKG, echo, stress,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F49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C14" w14:textId="77777777" w:rsidR="0074747D" w:rsidRDefault="0074747D"/>
        </w:tc>
      </w:tr>
      <w:tr w:rsidR="0074747D" w14:paraId="663EF20E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DD2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Trans-vaginal Ultrasound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EB6C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6860" w14:textId="77777777" w:rsidR="0074747D" w:rsidRDefault="0074747D"/>
        </w:tc>
      </w:tr>
      <w:tr w:rsidR="0074747D" w14:paraId="1C9B4E4C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F25B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Mammography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5CC7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48AF" w14:textId="77777777" w:rsidR="0074747D" w:rsidRDefault="0074747D"/>
        </w:tc>
      </w:tr>
      <w:tr w:rsidR="0074747D" w14:paraId="088B773A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298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18C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27C4" w14:textId="77777777" w:rsidR="0074747D" w:rsidRDefault="0074747D"/>
        </w:tc>
      </w:tr>
      <w:tr w:rsidR="0074747D" w14:paraId="5F18C724" w14:textId="77777777">
        <w:trPr>
          <w:trHeight w:val="33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AA8F" w14:textId="77777777" w:rsidR="0074747D" w:rsidRDefault="0074747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1C86" w14:textId="77777777" w:rsidR="0074747D" w:rsidRDefault="0074747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FBBA" w14:textId="77777777" w:rsidR="0074747D" w:rsidRDefault="0074747D"/>
        </w:tc>
      </w:tr>
    </w:tbl>
    <w:p w14:paraId="152FE4DD" w14:textId="5885453D" w:rsidR="0074747D" w:rsidRDefault="00D363AD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FEMALE </w:t>
      </w:r>
      <w:r>
        <w:rPr>
          <w:rFonts w:ascii="Arial" w:eastAsia="Arial" w:hAnsi="Arial" w:cs="Arial"/>
          <w:i/>
          <w:sz w:val="20"/>
        </w:rPr>
        <w:t>patients: Please check all that apply</w:t>
      </w:r>
    </w:p>
    <w:tbl>
      <w:tblPr>
        <w:tblStyle w:val="TableGrid"/>
        <w:tblW w:w="11014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147"/>
        <w:gridCol w:w="1440"/>
        <w:gridCol w:w="1440"/>
        <w:gridCol w:w="1440"/>
        <w:gridCol w:w="1547"/>
      </w:tblGrid>
      <w:tr w:rsidR="0074747D" w14:paraId="032FF83A" w14:textId="77777777">
        <w:trPr>
          <w:trHeight w:val="238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BB39F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6C396" w14:textId="77777777" w:rsidR="0074747D" w:rsidRDefault="00D363A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1A2FC1" w14:textId="77777777" w:rsidR="0074747D" w:rsidRDefault="00D363A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6C5EC" w14:textId="77777777" w:rsidR="0074747D" w:rsidRDefault="00D363AD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MODERATE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3BB2A" w14:textId="77777777" w:rsidR="0074747D" w:rsidRDefault="00D363A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SEVERE</w:t>
            </w:r>
          </w:p>
        </w:tc>
      </w:tr>
      <w:tr w:rsidR="0074747D" w14:paraId="0333437B" w14:textId="77777777">
        <w:trPr>
          <w:trHeight w:val="24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84D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Sleep Disorder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EA2E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B3A9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4923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AF63" w14:textId="77777777" w:rsidR="0074747D" w:rsidRDefault="0074747D"/>
        </w:tc>
      </w:tr>
      <w:tr w:rsidR="0074747D" w14:paraId="4760DE01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895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Anxiety /Nervousness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FA2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274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C57F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6C4E" w14:textId="77777777" w:rsidR="0074747D" w:rsidRDefault="0074747D"/>
        </w:tc>
      </w:tr>
      <w:tr w:rsidR="0074747D" w14:paraId="42D8E6AA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94F7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Irritability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C850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4CD9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BFB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6C49" w14:textId="77777777" w:rsidR="0074747D" w:rsidRDefault="0074747D"/>
        </w:tc>
      </w:tr>
      <w:tr w:rsidR="0074747D" w14:paraId="46B1E5E5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FCD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Depression / Emotional Swings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7F5B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B5A0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A6B9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DAC1" w14:textId="77777777" w:rsidR="0074747D" w:rsidRDefault="0074747D"/>
        </w:tc>
      </w:tr>
      <w:tr w:rsidR="0074747D" w14:paraId="0FEB5998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C7B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Food Cravings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FCE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327F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8FA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B598" w14:textId="77777777" w:rsidR="0074747D" w:rsidRDefault="0074747D"/>
        </w:tc>
      </w:tr>
      <w:tr w:rsidR="0074747D" w14:paraId="0B1DFA43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9B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Hot Flashes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E001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76FC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540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876" w14:textId="77777777" w:rsidR="0074747D" w:rsidRDefault="0074747D"/>
        </w:tc>
      </w:tr>
      <w:tr w:rsidR="0074747D" w14:paraId="74FDFEAA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554" w14:textId="77777777" w:rsidR="0074747D" w:rsidRDefault="00D363AD">
            <w:r>
              <w:rPr>
                <w:rFonts w:ascii="Arial" w:eastAsia="Arial" w:hAnsi="Arial" w:cs="Arial"/>
                <w:sz w:val="20"/>
              </w:rPr>
              <w:lastRenderedPageBreak/>
              <w:t>Night Sweats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A8B4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DC46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764B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7AB" w14:textId="77777777" w:rsidR="0074747D" w:rsidRDefault="0074747D"/>
        </w:tc>
      </w:tr>
      <w:tr w:rsidR="0074747D" w14:paraId="42EA0608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ADE7" w14:textId="77777777" w:rsidR="0074747D" w:rsidRDefault="00D363AD">
            <w:r>
              <w:rPr>
                <w:rFonts w:ascii="Arial" w:eastAsia="Arial" w:hAnsi="Arial" w:cs="Arial"/>
                <w:sz w:val="20"/>
              </w:rPr>
              <w:t>Vaginal Dryness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515C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F31E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7E52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E103" w14:textId="77777777" w:rsidR="0074747D" w:rsidRDefault="0074747D"/>
        </w:tc>
      </w:tr>
      <w:tr w:rsidR="0074747D" w14:paraId="2D2E5875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47D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Urine Leakage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C6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12B5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6CD1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735" w14:textId="77777777" w:rsidR="0074747D" w:rsidRDefault="0074747D"/>
        </w:tc>
      </w:tr>
      <w:tr w:rsidR="0074747D" w14:paraId="7205E47A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4FED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Dry Skin /Wrinkles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259E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F52A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3323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840" w14:textId="77777777" w:rsidR="0074747D" w:rsidRDefault="0074747D"/>
        </w:tc>
      </w:tr>
      <w:tr w:rsidR="0074747D" w14:paraId="4D4EB1B5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055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Dry Hair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DA77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F9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7F58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2D7C" w14:textId="77777777" w:rsidR="0074747D" w:rsidRDefault="0074747D"/>
        </w:tc>
      </w:tr>
      <w:tr w:rsidR="0074747D" w14:paraId="27E0AFA4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476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Fatigue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578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F03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CECC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59EE" w14:textId="77777777" w:rsidR="0074747D" w:rsidRDefault="0074747D"/>
        </w:tc>
      </w:tr>
      <w:tr w:rsidR="0074747D" w14:paraId="3492CB17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88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Memory Loss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081F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7171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D045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C733" w14:textId="77777777" w:rsidR="0074747D" w:rsidRDefault="0074747D"/>
        </w:tc>
      </w:tr>
      <w:tr w:rsidR="0074747D" w14:paraId="14BEBFDF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09D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Concentration Loss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9129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F1A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000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BC0" w14:textId="77777777" w:rsidR="0074747D" w:rsidRDefault="0074747D"/>
        </w:tc>
      </w:tr>
      <w:tr w:rsidR="0074747D" w14:paraId="121B6FC3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8D8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Hair Loss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3542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197E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BA3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0CEB" w14:textId="77777777" w:rsidR="0074747D" w:rsidRDefault="0074747D"/>
        </w:tc>
      </w:tr>
      <w:tr w:rsidR="0074747D" w14:paraId="3398EB8E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3DE4" w14:textId="77777777" w:rsidR="0074747D" w:rsidRDefault="00D363AD">
            <w:r>
              <w:rPr>
                <w:rFonts w:ascii="Arial" w:eastAsia="Arial" w:hAnsi="Arial" w:cs="Arial"/>
                <w:sz w:val="20"/>
              </w:rPr>
              <w:t>Loss of Libido / Orgasm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3A8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48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CC7B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A8E" w14:textId="77777777" w:rsidR="0074747D" w:rsidRDefault="0074747D"/>
        </w:tc>
      </w:tr>
      <w:tr w:rsidR="0074747D" w14:paraId="6542EFA0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64A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Muscle Weakness / Loss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3740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605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AA80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E4CA" w14:textId="77777777" w:rsidR="0074747D" w:rsidRDefault="0074747D"/>
        </w:tc>
      </w:tr>
      <w:tr w:rsidR="0074747D" w14:paraId="29B41166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A99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Muscle and Joint Pain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BEE1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9FC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D85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7143" w14:textId="77777777" w:rsidR="0074747D" w:rsidRDefault="0074747D"/>
        </w:tc>
      </w:tr>
      <w:tr w:rsidR="0074747D" w14:paraId="5AC864F3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BD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Loss of Pubic Hair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CD8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0295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833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1D99" w14:textId="77777777" w:rsidR="0074747D" w:rsidRDefault="0074747D"/>
        </w:tc>
      </w:tr>
    </w:tbl>
    <w:p w14:paraId="54D5AD78" w14:textId="77777777" w:rsidR="0074747D" w:rsidRDefault="00D363AD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>MALE</w:t>
      </w:r>
      <w:r>
        <w:rPr>
          <w:rFonts w:ascii="Arial" w:eastAsia="Arial" w:hAnsi="Arial" w:cs="Arial"/>
          <w:i/>
          <w:sz w:val="20"/>
        </w:rPr>
        <w:t xml:space="preserve"> patients: Please check all that apply</w:t>
      </w:r>
    </w:p>
    <w:tbl>
      <w:tblPr>
        <w:tblStyle w:val="TableGrid"/>
        <w:tblW w:w="11014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147"/>
        <w:gridCol w:w="1440"/>
        <w:gridCol w:w="1440"/>
        <w:gridCol w:w="1440"/>
        <w:gridCol w:w="1547"/>
      </w:tblGrid>
      <w:tr w:rsidR="0074747D" w14:paraId="643D9916" w14:textId="77777777">
        <w:trPr>
          <w:trHeight w:val="238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6CC3B7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D0544" w14:textId="77777777" w:rsidR="0074747D" w:rsidRDefault="00D363A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FEDF9" w14:textId="77777777" w:rsidR="0074747D" w:rsidRDefault="00D363A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9556E" w14:textId="77777777" w:rsidR="0074747D" w:rsidRDefault="00D363AD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MODERATE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F2CFC" w14:textId="77777777" w:rsidR="0074747D" w:rsidRDefault="00D363A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SEVERE</w:t>
            </w:r>
          </w:p>
        </w:tc>
      </w:tr>
      <w:tr w:rsidR="0074747D" w14:paraId="2A96522B" w14:textId="77777777">
        <w:trPr>
          <w:trHeight w:val="24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BD2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Dry Skin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6B0B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1B8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000C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E1C" w14:textId="77777777" w:rsidR="0074747D" w:rsidRDefault="0074747D"/>
        </w:tc>
      </w:tr>
      <w:tr w:rsidR="0074747D" w14:paraId="5B4298F8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5B9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Dry Hair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7CB2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77B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C52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28B" w14:textId="77777777" w:rsidR="0074747D" w:rsidRDefault="0074747D"/>
        </w:tc>
      </w:tr>
      <w:tr w:rsidR="0074747D" w14:paraId="3CC4DAEF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403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Sleep Disorder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A20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24B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FAD3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59D9" w14:textId="77777777" w:rsidR="0074747D" w:rsidRDefault="0074747D"/>
        </w:tc>
      </w:tr>
      <w:tr w:rsidR="0074747D" w14:paraId="0C3FE7E3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DB7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Fatigue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397F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21B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7AD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6596" w14:textId="77777777" w:rsidR="0074747D" w:rsidRDefault="0074747D"/>
        </w:tc>
      </w:tr>
      <w:tr w:rsidR="0074747D" w14:paraId="70B6A0D8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B26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Memory Loss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EE96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9E92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3C15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9A77" w14:textId="77777777" w:rsidR="0074747D" w:rsidRDefault="0074747D"/>
        </w:tc>
      </w:tr>
      <w:tr w:rsidR="0074747D" w14:paraId="05870D8F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89B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Concentration Loss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8C7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C86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851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68A4" w14:textId="77777777" w:rsidR="0074747D" w:rsidRDefault="0074747D"/>
        </w:tc>
      </w:tr>
      <w:tr w:rsidR="0074747D" w14:paraId="282B6F39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E059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Anxiety / Nervousness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7A8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40F6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F555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A12A" w14:textId="77777777" w:rsidR="0074747D" w:rsidRDefault="0074747D"/>
        </w:tc>
      </w:tr>
      <w:tr w:rsidR="0074747D" w14:paraId="3ABD83D0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29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Irritability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6BBF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3469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7890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CAE" w14:textId="77777777" w:rsidR="0074747D" w:rsidRDefault="0074747D"/>
        </w:tc>
      </w:tr>
      <w:tr w:rsidR="0074747D" w14:paraId="3E2B0DC0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89A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Depression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D6C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FC15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EEB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1D8A" w14:textId="77777777" w:rsidR="0074747D" w:rsidRDefault="0074747D"/>
        </w:tc>
      </w:tr>
      <w:tr w:rsidR="0074747D" w14:paraId="3AF923D0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7B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Loss of Libido / Orgasm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EC14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9FBE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C32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2A6B" w14:textId="77777777" w:rsidR="0074747D" w:rsidRDefault="0074747D"/>
        </w:tc>
      </w:tr>
      <w:tr w:rsidR="0074747D" w14:paraId="70017899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AD5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Difficulty Achieving Erection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715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0B9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7FDC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EEEB" w14:textId="77777777" w:rsidR="0074747D" w:rsidRDefault="0074747D"/>
        </w:tc>
      </w:tr>
      <w:tr w:rsidR="0074747D" w14:paraId="66B595C4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6D83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Difficulty Maintaining Erection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EBAB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D7F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C8B9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2372" w14:textId="77777777" w:rsidR="0074747D" w:rsidRDefault="0074747D"/>
        </w:tc>
      </w:tr>
      <w:tr w:rsidR="0074747D" w14:paraId="3097D27C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79B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Premature Ejaculation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12F7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642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1B95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1BD7" w14:textId="77777777" w:rsidR="0074747D" w:rsidRDefault="0074747D"/>
        </w:tc>
      </w:tr>
      <w:tr w:rsidR="0074747D" w14:paraId="3C81C212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E8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Muscle Weakness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FF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3932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40E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C1A" w14:textId="77777777" w:rsidR="0074747D" w:rsidRDefault="0074747D"/>
        </w:tc>
      </w:tr>
      <w:tr w:rsidR="0074747D" w14:paraId="2F9FDF74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F119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Muscle Loss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DA3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B316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29E8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9E19" w14:textId="77777777" w:rsidR="0074747D" w:rsidRDefault="0074747D"/>
        </w:tc>
      </w:tr>
      <w:tr w:rsidR="0074747D" w14:paraId="64236C92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BB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Muscle and Joint Pain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618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010D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A63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80C8" w14:textId="77777777" w:rsidR="0074747D" w:rsidRDefault="0074747D"/>
        </w:tc>
      </w:tr>
      <w:tr w:rsidR="0074747D" w14:paraId="067D7C67" w14:textId="77777777">
        <w:trPr>
          <w:trHeight w:val="24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F6C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Loss of Masculinity / Confidence / Aggressiveness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0789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16A4" w14:textId="77777777" w:rsidR="0074747D" w:rsidRDefault="007474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5CC" w14:textId="77777777" w:rsidR="0074747D" w:rsidRDefault="0074747D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8C05" w14:textId="77777777" w:rsidR="0074747D" w:rsidRDefault="0074747D"/>
        </w:tc>
      </w:tr>
    </w:tbl>
    <w:p w14:paraId="039383F4" w14:textId="77777777" w:rsidR="00D363AD" w:rsidRDefault="00D363AD">
      <w:pPr>
        <w:tabs>
          <w:tab w:val="right" w:pos="10792"/>
        </w:tabs>
        <w:spacing w:after="341" w:line="250" w:lineRule="auto"/>
        <w:ind w:left="-15"/>
        <w:rPr>
          <w:rFonts w:ascii="Arial" w:eastAsia="Arial" w:hAnsi="Arial" w:cs="Arial"/>
          <w:sz w:val="20"/>
        </w:rPr>
      </w:pPr>
    </w:p>
    <w:p w14:paraId="634C2FF0" w14:textId="77777777" w:rsidR="0074747D" w:rsidRDefault="00D363AD">
      <w:pPr>
        <w:pStyle w:val="Heading2"/>
        <w:ind w:left="-5"/>
      </w:pPr>
      <w:r>
        <w:t>OB/GYN HISTORY (Female Patients)</w:t>
      </w:r>
    </w:p>
    <w:tbl>
      <w:tblPr>
        <w:tblStyle w:val="TableGrid"/>
        <w:tblW w:w="11016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74747D" w14:paraId="04A3AC11" w14:textId="77777777">
        <w:trPr>
          <w:trHeight w:val="355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A21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Last Menstrual Period:                                                           Age at First Onset of Period:            </w:t>
            </w:r>
          </w:p>
        </w:tc>
      </w:tr>
      <w:tr w:rsidR="0074747D" w14:paraId="0342736D" w14:textId="77777777">
        <w:trPr>
          <w:trHeight w:val="493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C732" w14:textId="77777777" w:rsidR="0074747D" w:rsidRDefault="00D363AD">
            <w:r>
              <w:rPr>
                <w:rFonts w:ascii="Arial" w:eastAsia="Arial" w:hAnsi="Arial" w:cs="Arial"/>
                <w:sz w:val="19"/>
              </w:rPr>
              <w:t xml:space="preserve">If still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menstruating: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cycle _______days                                           Circle if (+):  Heavy Periods, Irregularity, Spotting or Pain</w:t>
            </w:r>
          </w:p>
        </w:tc>
      </w:tr>
      <w:tr w:rsidR="0074747D" w14:paraId="31949D17" w14:textId="77777777">
        <w:trPr>
          <w:trHeight w:val="47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E129" w14:textId="77777777" w:rsidR="0074747D" w:rsidRDefault="00D363AD">
            <w:pPr>
              <w:ind w:right="1993"/>
            </w:pPr>
            <w:r>
              <w:rPr>
                <w:rFonts w:ascii="Arial" w:eastAsia="Arial" w:hAnsi="Arial" w:cs="Arial"/>
                <w:sz w:val="20"/>
              </w:rPr>
              <w:t>Are you pregnant:   NO   YES                                                Are you breastfeeding:   NO      YES Are you trying for a pregnancy:       NO    YES</w:t>
            </w:r>
          </w:p>
        </w:tc>
      </w:tr>
      <w:tr w:rsidR="0074747D" w14:paraId="246D0A80" w14:textId="77777777">
        <w:trPr>
          <w:trHeight w:val="562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58DE" w14:textId="77777777" w:rsidR="0074747D" w:rsidRDefault="00D363AD"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Number of Pregnancies:           </w:t>
            </w:r>
            <w:r>
              <w:rPr>
                <w:rFonts w:ascii="Arial" w:eastAsia="Arial" w:hAnsi="Arial" w:cs="Arial"/>
                <w:sz w:val="20"/>
              </w:rPr>
              <w:t xml:space="preserve">Living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children:_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_____     Vaginal _____    C-Section  _____  Abortions  ____   Miscarriages____</w:t>
            </w:r>
          </w:p>
        </w:tc>
      </w:tr>
      <w:tr w:rsidR="0074747D" w14:paraId="45564F83" w14:textId="77777777">
        <w:trPr>
          <w:trHeight w:val="47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9FC7" w14:textId="77777777" w:rsidR="0074747D" w:rsidRDefault="00D363AD">
            <w:r>
              <w:rPr>
                <w:rFonts w:ascii="Arial" w:eastAsia="Arial" w:hAnsi="Arial" w:cs="Arial"/>
                <w:sz w:val="20"/>
              </w:rPr>
              <w:t>History of Sexual Abuse:     NO            YES</w:t>
            </w:r>
          </w:p>
        </w:tc>
      </w:tr>
    </w:tbl>
    <w:p w14:paraId="3EBD6966" w14:textId="77777777" w:rsidR="00D363AD" w:rsidRDefault="00D363AD">
      <w:pPr>
        <w:pStyle w:val="Heading2"/>
        <w:ind w:left="-5"/>
      </w:pPr>
    </w:p>
    <w:p w14:paraId="1B35339A" w14:textId="4D39D56C" w:rsidR="0074747D" w:rsidRDefault="00D363AD">
      <w:pPr>
        <w:pStyle w:val="Heading2"/>
        <w:ind w:left="-5"/>
      </w:pPr>
      <w:r>
        <w:t xml:space="preserve">PERSONAL &amp; SOCIAL HISTORY </w:t>
      </w:r>
    </w:p>
    <w:tbl>
      <w:tblPr>
        <w:tblStyle w:val="TableGrid"/>
        <w:tblW w:w="11016" w:type="dxa"/>
        <w:tblInd w:w="-108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3661"/>
        <w:gridCol w:w="618"/>
        <w:gridCol w:w="6737"/>
      </w:tblGrid>
      <w:tr w:rsidR="0074747D" w14:paraId="78E9C1B2" w14:textId="77777777">
        <w:trPr>
          <w:trHeight w:val="47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AB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Occupation:                                                                             Stress Level (0-10):</w:t>
            </w:r>
          </w:p>
        </w:tc>
      </w:tr>
      <w:tr w:rsidR="0074747D" w14:paraId="1C07A142" w14:textId="77777777">
        <w:trPr>
          <w:trHeight w:val="70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1BD" w14:textId="77777777" w:rsidR="0074747D" w:rsidRDefault="00D363AD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t>Marital Status:                                                                                  Do you feel safe in your relationship</w:t>
            </w:r>
          </w:p>
          <w:p w14:paraId="5A878509" w14:textId="77777777" w:rsidR="0074747D" w:rsidRDefault="00D363AD">
            <w:r>
              <w:rPr>
                <w:rFonts w:ascii="Arial" w:eastAsia="Arial" w:hAnsi="Arial" w:cs="Arial"/>
                <w:sz w:val="20"/>
              </w:rPr>
              <w:t># Living Children_______                                                                                YES         NO</w:t>
            </w:r>
          </w:p>
        </w:tc>
      </w:tr>
      <w:tr w:rsidR="0074747D" w14:paraId="77928F2C" w14:textId="77777777">
        <w:trPr>
          <w:trHeight w:val="70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2589" w14:textId="77777777" w:rsidR="0074747D" w:rsidRDefault="00D363AD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Use of Alcohol                            If YES, what kind:                         How many drinks /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week</w:t>
            </w:r>
            <w:proofErr w:type="gramEnd"/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1226DA54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 xml:space="preserve">NO      YES </w:t>
            </w:r>
          </w:p>
        </w:tc>
      </w:tr>
      <w:tr w:rsidR="0074747D" w14:paraId="03980B37" w14:textId="77777777">
        <w:trPr>
          <w:trHeight w:val="70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6FD6" w14:textId="77777777" w:rsidR="0074747D" w:rsidRDefault="00D363AD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t xml:space="preserve">Tobacco:                                    If YES, number of years total________    Past use / Quit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Date:_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___________</w:t>
            </w:r>
          </w:p>
          <w:p w14:paraId="1C4E5177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>NO     YES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Cigarettes packs/day _____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_  Cigars</w:t>
            </w:r>
            <w:proofErr w:type="gramEnd"/>
            <w:r>
              <w:rPr>
                <w:rFonts w:ascii="Arial" w:eastAsia="Arial" w:hAnsi="Arial" w:cs="Arial"/>
                <w:sz w:val="20"/>
              </w:rPr>
              <w:t>/day ________ Chew/day________ Pipe/day______</w:t>
            </w:r>
          </w:p>
        </w:tc>
      </w:tr>
      <w:tr w:rsidR="0074747D" w14:paraId="52D75A54" w14:textId="77777777">
        <w:trPr>
          <w:trHeight w:val="70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ED4E" w14:textId="77777777" w:rsidR="0074747D" w:rsidRDefault="00D363AD">
            <w:pPr>
              <w:spacing w:after="211"/>
            </w:pPr>
            <w:r>
              <w:rPr>
                <w:rFonts w:ascii="Arial" w:eastAsia="Arial" w:hAnsi="Arial" w:cs="Arial"/>
                <w:sz w:val="20"/>
              </w:rPr>
              <w:t>Recreational or Street Drugs use:</w:t>
            </w:r>
          </w:p>
          <w:p w14:paraId="5486CF9B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 xml:space="preserve">NO    YES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If YES, have you ever taken street drugs with a needle:           </w:t>
            </w:r>
            <w:r>
              <w:rPr>
                <w:rFonts w:ascii="Arial" w:eastAsia="Arial" w:hAnsi="Arial" w:cs="Arial"/>
                <w:b/>
                <w:sz w:val="20"/>
              </w:rPr>
              <w:t>NO      YES</w:t>
            </w:r>
          </w:p>
        </w:tc>
      </w:tr>
      <w:tr w:rsidR="0074747D" w14:paraId="084D0D30" w14:textId="77777777">
        <w:trPr>
          <w:trHeight w:val="93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D5F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Sexually Active                  Heterosexual                                Contraception:</w:t>
            </w:r>
          </w:p>
          <w:p w14:paraId="6A265BB8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                                          Bi-sexual                                             Current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Method:_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____________________________</w:t>
            </w:r>
          </w:p>
          <w:p w14:paraId="5C998340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NO   YES                           Homosexual                                       Past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Method:_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______________________________</w:t>
            </w:r>
          </w:p>
        </w:tc>
      </w:tr>
      <w:tr w:rsidR="0074747D" w14:paraId="00260280" w14:textId="77777777">
        <w:trPr>
          <w:trHeight w:val="700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A33D" w14:textId="77777777" w:rsidR="0074747D" w:rsidRDefault="00D363AD">
            <w:r>
              <w:rPr>
                <w:rFonts w:ascii="Arial" w:eastAsia="Arial" w:hAnsi="Arial" w:cs="Arial"/>
                <w:sz w:val="20"/>
              </w:rPr>
              <w:t>Hobbies / Interests:</w:t>
            </w:r>
          </w:p>
        </w:tc>
      </w:tr>
      <w:tr w:rsidR="0074747D" w14:paraId="30692A53" w14:textId="77777777">
        <w:trPr>
          <w:trHeight w:val="471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A9D6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>REVIEW OF SYSTEMS</w:t>
            </w:r>
          </w:p>
          <w:p w14:paraId="5E925F91" w14:textId="77777777" w:rsidR="0074747D" w:rsidRDefault="00D363AD">
            <w:r>
              <w:rPr>
                <w:rFonts w:ascii="Arial" w:eastAsia="Arial" w:hAnsi="Arial" w:cs="Arial"/>
                <w:i/>
                <w:sz w:val="20"/>
              </w:rPr>
              <w:t>Please check YES to any symptoms that you experience.  For any YES answer please provide a brief description</w:t>
            </w:r>
          </w:p>
        </w:tc>
      </w:tr>
      <w:tr w:rsidR="0074747D" w14:paraId="00C9C716" w14:textId="77777777">
        <w:trPr>
          <w:trHeight w:val="23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9742A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A4A13" w14:textId="77777777" w:rsidR="0074747D" w:rsidRDefault="00D363AD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387413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If YES, </w:t>
            </w:r>
            <w:r>
              <w:rPr>
                <w:rFonts w:ascii="Arial" w:eastAsia="Arial" w:hAnsi="Arial" w:cs="Arial"/>
                <w:b/>
                <w:sz w:val="20"/>
              </w:rPr>
              <w:t>list doctor seen</w:t>
            </w:r>
            <w:r>
              <w:rPr>
                <w:rFonts w:ascii="Arial" w:eastAsia="Arial" w:hAnsi="Arial" w:cs="Arial"/>
                <w:sz w:val="20"/>
              </w:rPr>
              <w:t>, describe condition and how long</w:t>
            </w:r>
          </w:p>
        </w:tc>
      </w:tr>
      <w:tr w:rsidR="0074747D" w14:paraId="19AB09E9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43B9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Fever /Chills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FAE8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E66" w14:textId="77777777" w:rsidR="0074747D" w:rsidRDefault="0074747D"/>
        </w:tc>
      </w:tr>
      <w:tr w:rsidR="0074747D" w14:paraId="457F82DB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F4B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Excess Fatigue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6F8B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F785" w14:textId="77777777" w:rsidR="0074747D" w:rsidRDefault="0074747D"/>
        </w:tc>
      </w:tr>
      <w:tr w:rsidR="0074747D" w14:paraId="49B01CE1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7B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Weight loss / gain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67B7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CA92" w14:textId="77777777" w:rsidR="0074747D" w:rsidRDefault="0074747D"/>
        </w:tc>
      </w:tr>
      <w:tr w:rsidR="0074747D" w14:paraId="495A6964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B56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Enlarged lymph nodes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5689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93FF" w14:textId="77777777" w:rsidR="0074747D" w:rsidRDefault="0074747D"/>
        </w:tc>
      </w:tr>
      <w:tr w:rsidR="0074747D" w14:paraId="2763C5EE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ED4F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Frequent bruising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A38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ADD" w14:textId="77777777" w:rsidR="0074747D" w:rsidRDefault="0074747D"/>
        </w:tc>
      </w:tr>
      <w:tr w:rsidR="0074747D" w14:paraId="4FF01629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068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Blurry Vision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B61F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2DE" w14:textId="77777777" w:rsidR="0074747D" w:rsidRDefault="0074747D"/>
        </w:tc>
      </w:tr>
      <w:tr w:rsidR="0074747D" w14:paraId="3A71EE13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F1F2" w14:textId="77777777" w:rsidR="0074747D" w:rsidRDefault="00D363AD">
            <w:r>
              <w:rPr>
                <w:rFonts w:ascii="Arial" w:eastAsia="Arial" w:hAnsi="Arial" w:cs="Arial"/>
                <w:sz w:val="20"/>
              </w:rPr>
              <w:t>Ringing in Ears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9C98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383B" w14:textId="77777777" w:rsidR="0074747D" w:rsidRDefault="0074747D"/>
        </w:tc>
      </w:tr>
      <w:tr w:rsidR="0074747D" w14:paraId="2ED7A7E7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30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Hearing difficulty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C86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605D" w14:textId="77777777" w:rsidR="0074747D" w:rsidRDefault="0074747D"/>
        </w:tc>
      </w:tr>
      <w:tr w:rsidR="0074747D" w14:paraId="0F31D0D7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13C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Mouth Sores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804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5710" w14:textId="77777777" w:rsidR="0074747D" w:rsidRDefault="0074747D"/>
        </w:tc>
      </w:tr>
      <w:tr w:rsidR="0074747D" w14:paraId="0312CCB4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7B49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Sinus Problems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5552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EE4C" w14:textId="77777777" w:rsidR="0074747D" w:rsidRDefault="0074747D"/>
        </w:tc>
      </w:tr>
      <w:tr w:rsidR="0074747D" w14:paraId="5A7DBE52" w14:textId="77777777">
        <w:trPr>
          <w:trHeight w:val="238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3C8DF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>Cardiovascular:</w:t>
            </w:r>
          </w:p>
        </w:tc>
      </w:tr>
      <w:tr w:rsidR="0074747D" w14:paraId="072627EA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402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Chest pain at rest or exercise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E23A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9C8" w14:textId="77777777" w:rsidR="0074747D" w:rsidRDefault="0074747D"/>
        </w:tc>
      </w:tr>
      <w:tr w:rsidR="0074747D" w14:paraId="0B8CB9A2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FB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Cold hands / cold feet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954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EE7" w14:textId="77777777" w:rsidR="0074747D" w:rsidRDefault="0074747D"/>
        </w:tc>
      </w:tr>
      <w:tr w:rsidR="0074747D" w14:paraId="0C931D5A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3D0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Swelling of legs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8385" w14:textId="77777777" w:rsidR="0074747D" w:rsidRDefault="0074747D"/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BD1" w14:textId="77777777" w:rsidR="0074747D" w:rsidRDefault="0074747D"/>
        </w:tc>
      </w:tr>
    </w:tbl>
    <w:p w14:paraId="129023C7" w14:textId="77777777" w:rsidR="00D363AD" w:rsidRDefault="00D363AD">
      <w:pPr>
        <w:tabs>
          <w:tab w:val="right" w:pos="10792"/>
        </w:tabs>
        <w:spacing w:after="224" w:line="250" w:lineRule="auto"/>
        <w:ind w:left="-15"/>
        <w:rPr>
          <w:rFonts w:ascii="Arial" w:eastAsia="Arial" w:hAnsi="Arial" w:cs="Arial"/>
          <w:sz w:val="20"/>
        </w:rPr>
      </w:pPr>
    </w:p>
    <w:p w14:paraId="66DDFAE3" w14:textId="77777777" w:rsidR="00D363AD" w:rsidRDefault="00D363AD">
      <w:pPr>
        <w:tabs>
          <w:tab w:val="right" w:pos="10792"/>
        </w:tabs>
        <w:spacing w:after="224" w:line="250" w:lineRule="auto"/>
        <w:ind w:left="-15"/>
        <w:rPr>
          <w:rFonts w:ascii="Arial" w:eastAsia="Arial" w:hAnsi="Arial" w:cs="Arial"/>
          <w:sz w:val="20"/>
        </w:rPr>
      </w:pPr>
    </w:p>
    <w:p w14:paraId="02D9B2CE" w14:textId="137DB494" w:rsidR="0074747D" w:rsidRDefault="0074747D">
      <w:pPr>
        <w:tabs>
          <w:tab w:val="right" w:pos="10792"/>
        </w:tabs>
        <w:spacing w:after="224" w:line="250" w:lineRule="auto"/>
        <w:ind w:left="-15"/>
      </w:pPr>
    </w:p>
    <w:tbl>
      <w:tblPr>
        <w:tblStyle w:val="TableGrid"/>
        <w:tblW w:w="11014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61"/>
        <w:gridCol w:w="617"/>
        <w:gridCol w:w="6736"/>
      </w:tblGrid>
      <w:tr w:rsidR="0074747D" w14:paraId="36EF43B8" w14:textId="77777777">
        <w:trPr>
          <w:trHeight w:val="238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49A5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>Gastrointestinal                                        YES</w:t>
            </w:r>
          </w:p>
        </w:tc>
      </w:tr>
      <w:tr w:rsidR="0074747D" w14:paraId="37528EDE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AF4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Constipation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056C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E205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# bowel movement / day_______</w:t>
            </w:r>
          </w:p>
        </w:tc>
      </w:tr>
      <w:tr w:rsidR="0074747D" w14:paraId="63AA406B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A533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Diarrhea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8B77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2A7A" w14:textId="77777777" w:rsidR="0074747D" w:rsidRDefault="0074747D"/>
        </w:tc>
      </w:tr>
      <w:tr w:rsidR="0074747D" w14:paraId="24AB483D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2842" w14:textId="77777777" w:rsidR="0074747D" w:rsidRDefault="00D363AD">
            <w:r>
              <w:rPr>
                <w:rFonts w:ascii="Arial" w:eastAsia="Arial" w:hAnsi="Arial" w:cs="Arial"/>
                <w:sz w:val="20"/>
              </w:rPr>
              <w:t>Bloating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2837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C7AF" w14:textId="77777777" w:rsidR="0074747D" w:rsidRDefault="0074747D"/>
        </w:tc>
      </w:tr>
      <w:tr w:rsidR="0074747D" w14:paraId="4B800404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07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Excessive Belching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077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27A6" w14:textId="77777777" w:rsidR="0074747D" w:rsidRDefault="0074747D"/>
        </w:tc>
      </w:tr>
      <w:tr w:rsidR="0074747D" w14:paraId="12EAE0EF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D8D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Gas / Acidity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32E1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B0DD" w14:textId="77777777" w:rsidR="0074747D" w:rsidRDefault="0074747D"/>
        </w:tc>
      </w:tr>
      <w:tr w:rsidR="0074747D" w14:paraId="2D2FED67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F1B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Blood in Stool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B880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B0C2" w14:textId="77777777" w:rsidR="0074747D" w:rsidRDefault="0074747D"/>
        </w:tc>
      </w:tr>
      <w:tr w:rsidR="0074747D" w14:paraId="77EB93F4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439D" w14:textId="77777777" w:rsidR="0074747D" w:rsidRDefault="00D363AD">
            <w:r>
              <w:rPr>
                <w:rFonts w:ascii="Arial" w:eastAsia="Arial" w:hAnsi="Arial" w:cs="Arial"/>
                <w:sz w:val="20"/>
              </w:rPr>
              <w:t>Thirst: Lack of / too much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A48B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3F69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# of glasses of fluid /day_______</w:t>
            </w:r>
          </w:p>
        </w:tc>
      </w:tr>
      <w:tr w:rsidR="0074747D" w14:paraId="19145F52" w14:textId="77777777">
        <w:trPr>
          <w:trHeight w:val="238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7FEBD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>Genitourinary</w:t>
            </w:r>
          </w:p>
        </w:tc>
      </w:tr>
      <w:tr w:rsidR="0074747D" w14:paraId="433FEABC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8B4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Pain on urination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0F5D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4431" w14:textId="77777777" w:rsidR="0074747D" w:rsidRDefault="0074747D"/>
        </w:tc>
      </w:tr>
      <w:tr w:rsidR="0074747D" w14:paraId="661CFAAE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0D7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Cloudy / Bloody Urination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F35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597" w14:textId="77777777" w:rsidR="0074747D" w:rsidRDefault="0074747D"/>
        </w:tc>
      </w:tr>
      <w:tr w:rsidR="0074747D" w14:paraId="4DADA648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37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Urinating too many times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BFC3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8EA2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# times per day_______</w:t>
            </w:r>
          </w:p>
        </w:tc>
      </w:tr>
      <w:tr w:rsidR="0074747D" w14:paraId="0AAF6E78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24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Difficulty urinating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4CA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78A7" w14:textId="77777777" w:rsidR="0074747D" w:rsidRDefault="0074747D"/>
        </w:tc>
      </w:tr>
      <w:tr w:rsidR="0074747D" w14:paraId="7C214388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63B" w14:textId="77777777" w:rsidR="0074747D" w:rsidRDefault="00D363AD">
            <w:r>
              <w:rPr>
                <w:rFonts w:ascii="Arial" w:eastAsia="Arial" w:hAnsi="Arial" w:cs="Arial"/>
                <w:sz w:val="20"/>
              </w:rPr>
              <w:t>Loss of Urine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B797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2AF8" w14:textId="77777777" w:rsidR="0074747D" w:rsidRDefault="0074747D"/>
        </w:tc>
      </w:tr>
      <w:tr w:rsidR="0074747D" w14:paraId="6C19AC2C" w14:textId="77777777">
        <w:trPr>
          <w:trHeight w:val="238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8B7A3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 xml:space="preserve">Musculoskeletal: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If YES to any of following questions, please ask for a PAIN RATING scale.</w:t>
            </w:r>
          </w:p>
        </w:tc>
      </w:tr>
      <w:tr w:rsidR="0074747D" w14:paraId="24468A2A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0A86" w14:textId="77777777" w:rsidR="0074747D" w:rsidRDefault="00D363AD">
            <w:r>
              <w:rPr>
                <w:rFonts w:ascii="Arial" w:eastAsia="Arial" w:hAnsi="Arial" w:cs="Arial"/>
                <w:sz w:val="20"/>
              </w:rPr>
              <w:lastRenderedPageBreak/>
              <w:t>Do you see a chiropractor?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77F2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A68" w14:textId="77777777" w:rsidR="0074747D" w:rsidRDefault="0074747D"/>
        </w:tc>
      </w:tr>
      <w:tr w:rsidR="0074747D" w14:paraId="73A6F198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3F2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Any regular body treatment /massage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A976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FC18" w14:textId="77777777" w:rsidR="0074747D" w:rsidRDefault="0074747D"/>
        </w:tc>
      </w:tr>
      <w:tr w:rsidR="0074747D" w14:paraId="310A8980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3BF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Back Pain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6F25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992F" w14:textId="77777777" w:rsidR="0074747D" w:rsidRDefault="0074747D"/>
        </w:tc>
      </w:tr>
      <w:tr w:rsidR="0074747D" w14:paraId="65E0D95B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BCC7" w14:textId="77777777" w:rsidR="0074747D" w:rsidRDefault="00D363AD">
            <w:r>
              <w:rPr>
                <w:rFonts w:ascii="Arial" w:eastAsia="Arial" w:hAnsi="Arial" w:cs="Arial"/>
                <w:sz w:val="20"/>
              </w:rPr>
              <w:t>Neck Pain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10DC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976C" w14:textId="77777777" w:rsidR="0074747D" w:rsidRDefault="0074747D"/>
        </w:tc>
      </w:tr>
      <w:tr w:rsidR="0074747D" w14:paraId="68BF992F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7110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Shoulder Pain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06D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B21" w14:textId="77777777" w:rsidR="0074747D" w:rsidRDefault="0074747D"/>
        </w:tc>
      </w:tr>
      <w:tr w:rsidR="0074747D" w14:paraId="4D6D6519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82C2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Arm Pain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086B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D6B3" w14:textId="77777777" w:rsidR="0074747D" w:rsidRDefault="0074747D"/>
        </w:tc>
      </w:tr>
      <w:tr w:rsidR="0074747D" w14:paraId="79071886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424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Hip Pain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199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252" w14:textId="77777777" w:rsidR="0074747D" w:rsidRDefault="0074747D"/>
        </w:tc>
      </w:tr>
      <w:tr w:rsidR="0074747D" w14:paraId="15899581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CB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Knee Pain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0C1C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5068" w14:textId="77777777" w:rsidR="0074747D" w:rsidRDefault="0074747D"/>
        </w:tc>
      </w:tr>
      <w:tr w:rsidR="0074747D" w14:paraId="42C42041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22AB" w14:textId="77777777" w:rsidR="0074747D" w:rsidRDefault="00D363AD">
            <w:r>
              <w:rPr>
                <w:rFonts w:ascii="Arial" w:eastAsia="Arial" w:hAnsi="Arial" w:cs="Arial"/>
                <w:sz w:val="20"/>
              </w:rPr>
              <w:t>Other Pain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BC9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6CEB" w14:textId="77777777" w:rsidR="0074747D" w:rsidRDefault="0074747D"/>
        </w:tc>
      </w:tr>
      <w:tr w:rsidR="0074747D" w14:paraId="66722C41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2FE2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Muscle Point Tenderness </w:t>
            </w:r>
            <w:r>
              <w:rPr>
                <w:rFonts w:ascii="Arial" w:eastAsia="Arial" w:hAnsi="Arial" w:cs="Arial"/>
                <w:sz w:val="18"/>
              </w:rPr>
              <w:t>(pls describe)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DBDF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411" w14:textId="77777777" w:rsidR="0074747D" w:rsidRDefault="0074747D"/>
        </w:tc>
      </w:tr>
      <w:tr w:rsidR="0074747D" w14:paraId="5F72660C" w14:textId="77777777">
        <w:trPr>
          <w:trHeight w:val="238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8B206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>Skin</w:t>
            </w:r>
          </w:p>
        </w:tc>
      </w:tr>
      <w:tr w:rsidR="0074747D" w14:paraId="71384938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BA5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Acne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F99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AF4" w14:textId="77777777" w:rsidR="0074747D" w:rsidRDefault="0074747D"/>
        </w:tc>
      </w:tr>
      <w:tr w:rsidR="0074747D" w14:paraId="583B802C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D98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Dry Skin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AA0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7DC3" w14:textId="77777777" w:rsidR="0074747D" w:rsidRDefault="0074747D"/>
        </w:tc>
      </w:tr>
      <w:tr w:rsidR="0074747D" w14:paraId="421CA3C3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C1F" w14:textId="77777777" w:rsidR="0074747D" w:rsidRDefault="00D363AD">
            <w:r>
              <w:rPr>
                <w:rFonts w:ascii="Arial" w:eastAsia="Arial" w:hAnsi="Arial" w:cs="Arial"/>
                <w:sz w:val="20"/>
              </w:rPr>
              <w:t>Oily Skin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EFEF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23D" w14:textId="77777777" w:rsidR="0074747D" w:rsidRDefault="0074747D"/>
        </w:tc>
      </w:tr>
      <w:tr w:rsidR="0074747D" w14:paraId="2B787BA2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55E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Loss of Collagen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Firmess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D5B5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636F" w14:textId="77777777" w:rsidR="0074747D" w:rsidRDefault="0074747D"/>
        </w:tc>
      </w:tr>
      <w:tr w:rsidR="0074747D" w14:paraId="6B3F4AAE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B55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Wrinkles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B87F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256" w14:textId="77777777" w:rsidR="0074747D" w:rsidRDefault="0074747D"/>
        </w:tc>
      </w:tr>
      <w:tr w:rsidR="0074747D" w14:paraId="34DB5AC1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350" w14:textId="77777777" w:rsidR="0074747D" w:rsidRDefault="00D363AD">
            <w:r>
              <w:rPr>
                <w:rFonts w:ascii="Arial" w:eastAsia="Arial" w:hAnsi="Arial" w:cs="Arial"/>
                <w:sz w:val="20"/>
              </w:rPr>
              <w:t>Pigmentation / Scarring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38E0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CA1C" w14:textId="77777777" w:rsidR="0074747D" w:rsidRDefault="0074747D"/>
        </w:tc>
      </w:tr>
      <w:tr w:rsidR="0074747D" w14:paraId="73241E50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7BFF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Any History of Skin Cancer?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654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358C" w14:textId="77777777" w:rsidR="0074747D" w:rsidRDefault="0074747D"/>
        </w:tc>
      </w:tr>
      <w:tr w:rsidR="0074747D" w14:paraId="65EC3428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6D4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Do You Wear Sunblock?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4EEC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674A" w14:textId="77777777" w:rsidR="0074747D" w:rsidRDefault="0074747D"/>
        </w:tc>
      </w:tr>
      <w:tr w:rsidR="0074747D" w14:paraId="76ECBFDB" w14:textId="77777777">
        <w:trPr>
          <w:trHeight w:val="240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DE2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After Sun Exposure, do you (circle):       BURN        Sometimes Burn       Rarely Burn         Never Burn           Tan</w:t>
            </w:r>
          </w:p>
        </w:tc>
      </w:tr>
      <w:tr w:rsidR="0074747D" w14:paraId="62C1DBB4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232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Cellulite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6CE7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CC0" w14:textId="77777777" w:rsidR="0074747D" w:rsidRDefault="0074747D"/>
        </w:tc>
      </w:tr>
      <w:tr w:rsidR="0074747D" w14:paraId="2F9D0BC0" w14:textId="77777777">
        <w:trPr>
          <w:trHeight w:val="47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6CF2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Questions on aesthetic services: Botox,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Juvederm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lasers?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09C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6290" w14:textId="77777777" w:rsidR="0074747D" w:rsidRDefault="0074747D"/>
        </w:tc>
      </w:tr>
      <w:tr w:rsidR="0074747D" w14:paraId="2C580940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BA2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Interest in Skin Care Consultation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940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619" w14:textId="77777777" w:rsidR="0074747D" w:rsidRDefault="0074747D"/>
        </w:tc>
      </w:tr>
      <w:tr w:rsidR="0074747D" w14:paraId="4CEF8B78" w14:textId="77777777">
        <w:trPr>
          <w:trHeight w:val="238"/>
        </w:trPr>
        <w:tc>
          <w:tcPr>
            <w:tcW w:w="1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7B09E" w14:textId="77777777" w:rsidR="0074747D" w:rsidRDefault="00D363AD">
            <w:r>
              <w:rPr>
                <w:rFonts w:ascii="Arial" w:eastAsia="Arial" w:hAnsi="Arial" w:cs="Arial"/>
                <w:b/>
                <w:sz w:val="20"/>
              </w:rPr>
              <w:t>Emotional</w:t>
            </w:r>
          </w:p>
        </w:tc>
      </w:tr>
      <w:tr w:rsidR="0074747D" w14:paraId="04915848" w14:textId="77777777">
        <w:trPr>
          <w:trHeight w:val="2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DEB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Do you see a counselor or psychiatrist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E33E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CE8B" w14:textId="77777777" w:rsidR="0074747D" w:rsidRDefault="0074747D"/>
        </w:tc>
      </w:tr>
      <w:tr w:rsidR="0074747D" w14:paraId="73B145F0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4F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Depression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BAAF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A0E" w14:textId="77777777" w:rsidR="0074747D" w:rsidRDefault="0074747D"/>
        </w:tc>
      </w:tr>
      <w:tr w:rsidR="0074747D" w14:paraId="684D711D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3A2" w14:textId="77777777" w:rsidR="0074747D" w:rsidRDefault="00D363AD">
            <w:r>
              <w:rPr>
                <w:rFonts w:ascii="Arial" w:eastAsia="Arial" w:hAnsi="Arial" w:cs="Arial"/>
                <w:sz w:val="20"/>
              </w:rPr>
              <w:t>Anxiety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9F8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237E" w14:textId="77777777" w:rsidR="0074747D" w:rsidRDefault="0074747D"/>
        </w:tc>
      </w:tr>
      <w:tr w:rsidR="0074747D" w14:paraId="463E185D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54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Stress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2D54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CAF" w14:textId="77777777" w:rsidR="0074747D" w:rsidRDefault="0074747D"/>
        </w:tc>
      </w:tr>
      <w:tr w:rsidR="0074747D" w14:paraId="1C2DA01D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8C1D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16B1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5C30" w14:textId="77777777" w:rsidR="0074747D" w:rsidRDefault="0074747D"/>
        </w:tc>
      </w:tr>
      <w:tr w:rsidR="0074747D" w14:paraId="3D3AC0C4" w14:textId="77777777">
        <w:trPr>
          <w:trHeight w:val="2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49FC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D08" w14:textId="77777777" w:rsidR="0074747D" w:rsidRDefault="0074747D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67F" w14:textId="77777777" w:rsidR="0074747D" w:rsidRDefault="0074747D"/>
        </w:tc>
      </w:tr>
    </w:tbl>
    <w:p w14:paraId="1201F5C0" w14:textId="77777777" w:rsidR="0074747D" w:rsidRDefault="00D36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12"/>
      </w:pPr>
      <w:r>
        <w:rPr>
          <w:rFonts w:ascii="Arial" w:eastAsia="Arial" w:hAnsi="Arial" w:cs="Arial"/>
          <w:b/>
          <w:i/>
          <w:sz w:val="20"/>
        </w:rPr>
        <w:t>I have answered the above to the best of my abilities.</w:t>
      </w:r>
    </w:p>
    <w:p w14:paraId="703D725B" w14:textId="77777777" w:rsidR="0074747D" w:rsidRDefault="00D36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b/>
          <w:sz w:val="20"/>
        </w:rPr>
        <w:t>Patient Signature:</w:t>
      </w:r>
    </w:p>
    <w:p w14:paraId="1EA612B7" w14:textId="77777777" w:rsidR="00D363AD" w:rsidRDefault="00D363AD">
      <w:pPr>
        <w:tabs>
          <w:tab w:val="right" w:pos="10792"/>
        </w:tabs>
        <w:spacing w:after="378" w:line="250" w:lineRule="auto"/>
        <w:ind w:left="-15"/>
        <w:rPr>
          <w:rFonts w:ascii="Arial" w:eastAsia="Arial" w:hAnsi="Arial" w:cs="Arial"/>
          <w:sz w:val="20"/>
        </w:rPr>
      </w:pPr>
    </w:p>
    <w:p w14:paraId="71BAE7F7" w14:textId="77777777" w:rsidR="0074747D" w:rsidRDefault="00D363AD">
      <w:pPr>
        <w:pStyle w:val="Heading1"/>
        <w:ind w:left="-5"/>
      </w:pPr>
      <w:r>
        <w:t>Nutrition Evaluation</w:t>
      </w:r>
    </w:p>
    <w:tbl>
      <w:tblPr>
        <w:tblStyle w:val="TableGrid"/>
        <w:tblW w:w="11016" w:type="dxa"/>
        <w:tblInd w:w="-108" w:type="dxa"/>
        <w:tblCellMar>
          <w:top w:w="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613"/>
        <w:gridCol w:w="539"/>
        <w:gridCol w:w="617"/>
        <w:gridCol w:w="739"/>
        <w:gridCol w:w="2317"/>
        <w:gridCol w:w="539"/>
        <w:gridCol w:w="617"/>
        <w:gridCol w:w="2035"/>
      </w:tblGrid>
      <w:tr w:rsidR="0074747D" w14:paraId="09409096" w14:textId="77777777">
        <w:trPr>
          <w:trHeight w:val="24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95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Vegetable Intake (pls circle):          &lt;10%              20-40%             41-60%                &gt;60%</w:t>
            </w:r>
          </w:p>
        </w:tc>
      </w:tr>
      <w:tr w:rsidR="0074747D" w14:paraId="0D328A12" w14:textId="77777777">
        <w:trPr>
          <w:trHeight w:val="24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AE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Number of meals per day:</w:t>
            </w:r>
          </w:p>
        </w:tc>
      </w:tr>
      <w:tr w:rsidR="0074747D" w14:paraId="5D9B9921" w14:textId="77777777">
        <w:trPr>
          <w:trHeight w:val="47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713" w14:textId="77777777" w:rsidR="0074747D" w:rsidRDefault="00D363AD">
            <w:r>
              <w:rPr>
                <w:rFonts w:ascii="Arial" w:eastAsia="Arial" w:hAnsi="Arial" w:cs="Arial"/>
                <w:sz w:val="20"/>
              </w:rPr>
              <w:t>Snacks per day:                                 What snacks &amp; when:</w:t>
            </w:r>
          </w:p>
        </w:tc>
      </w:tr>
      <w:tr w:rsidR="0074747D" w14:paraId="1D2CFC70" w14:textId="77777777">
        <w:trPr>
          <w:trHeight w:val="47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700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Food Allergies:</w:t>
            </w:r>
          </w:p>
        </w:tc>
      </w:tr>
      <w:tr w:rsidR="0074747D" w14:paraId="789A58E6" w14:textId="77777777">
        <w:trPr>
          <w:trHeight w:val="47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F2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Food Dislikes:</w:t>
            </w:r>
          </w:p>
        </w:tc>
      </w:tr>
      <w:tr w:rsidR="0074747D" w14:paraId="5336576D" w14:textId="77777777">
        <w:trPr>
          <w:trHeight w:val="70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6FAE" w14:textId="77777777" w:rsidR="0074747D" w:rsidRDefault="00D363AD">
            <w:r>
              <w:rPr>
                <w:rFonts w:ascii="Arial" w:eastAsia="Arial" w:hAnsi="Arial" w:cs="Arial"/>
                <w:sz w:val="20"/>
              </w:rPr>
              <w:t>Food(s) you Crave                                                                    Any specific time of day /month you crave food?</w:t>
            </w:r>
          </w:p>
        </w:tc>
      </w:tr>
      <w:tr w:rsidR="0074747D" w14:paraId="43FF631E" w14:textId="77777777">
        <w:trPr>
          <w:trHeight w:val="70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DC0B" w14:textId="77777777" w:rsidR="0074747D" w:rsidRDefault="00D363AD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t>Do you awaken hungry during the night?                                 If yes, what do you do?</w:t>
            </w:r>
          </w:p>
          <w:p w14:paraId="293A7DF8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            YES            NO</w:t>
            </w:r>
          </w:p>
        </w:tc>
      </w:tr>
      <w:tr w:rsidR="0074747D" w14:paraId="11F11587" w14:textId="77777777">
        <w:trPr>
          <w:trHeight w:val="116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4F70" w14:textId="77777777" w:rsidR="0074747D" w:rsidRDefault="00D363AD">
            <w:r>
              <w:rPr>
                <w:rFonts w:ascii="Arial" w:eastAsia="Arial" w:hAnsi="Arial" w:cs="Arial"/>
                <w:sz w:val="20"/>
              </w:rPr>
              <w:lastRenderedPageBreak/>
              <w:t>Behavior Style (check only one):</w:t>
            </w:r>
          </w:p>
          <w:p w14:paraId="501657D9" w14:textId="77777777" w:rsidR="0074747D" w:rsidRDefault="00D363AD">
            <w:r>
              <w:rPr>
                <w:rFonts w:ascii="Arial" w:eastAsia="Arial" w:hAnsi="Arial" w:cs="Arial"/>
                <w:sz w:val="20"/>
              </w:rPr>
              <w:t>____Always clam &amp; easy going                                               ____Seldom calm and persistently driving for advancement</w:t>
            </w:r>
          </w:p>
          <w:p w14:paraId="043509B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____Usually calm &amp; easy going                                               ____Never calm and have overwhelming ambition</w:t>
            </w:r>
          </w:p>
          <w:p w14:paraId="01C2317C" w14:textId="77777777" w:rsidR="0074747D" w:rsidRDefault="00D363AD">
            <w:r>
              <w:rPr>
                <w:rFonts w:ascii="Arial" w:eastAsia="Arial" w:hAnsi="Arial" w:cs="Arial"/>
                <w:sz w:val="20"/>
              </w:rPr>
              <w:t>____Sometimes calm with frequent impatience                       ____Hard-driving and can never relax</w:t>
            </w:r>
          </w:p>
        </w:tc>
      </w:tr>
      <w:tr w:rsidR="0074747D" w14:paraId="704ACD1D" w14:textId="77777777">
        <w:trPr>
          <w:trHeight w:val="23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D3875A" w14:textId="77777777" w:rsidR="0074747D" w:rsidRDefault="0074747D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C7817" w14:textId="77777777" w:rsidR="0074747D" w:rsidRDefault="00D363AD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7CF84" w14:textId="77777777" w:rsidR="0074747D" w:rsidRDefault="00D363AD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0C789" w14:textId="77777777" w:rsidR="0074747D" w:rsidRDefault="0074747D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37850" w14:textId="77777777" w:rsidR="0074747D" w:rsidRDefault="00D363AD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B489D" w14:textId="77777777" w:rsidR="0074747D" w:rsidRDefault="00D363AD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D87A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If not you, WHOM?</w:t>
            </w:r>
          </w:p>
        </w:tc>
      </w:tr>
      <w:tr w:rsidR="0074747D" w14:paraId="0747DA0F" w14:textId="77777777">
        <w:trPr>
          <w:trHeight w:val="24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681" w14:textId="77777777" w:rsidR="0074747D" w:rsidRDefault="00D363AD">
            <w:r>
              <w:rPr>
                <w:rFonts w:ascii="Arial" w:eastAsia="Arial" w:hAnsi="Arial" w:cs="Arial"/>
                <w:sz w:val="20"/>
              </w:rPr>
              <w:t>Partner or Spouse Overweight?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E4CE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978A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733B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plan my meals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011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D9A7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E78" w14:textId="77777777" w:rsidR="0074747D" w:rsidRDefault="0074747D"/>
        </w:tc>
      </w:tr>
      <w:tr w:rsidR="0074747D" w14:paraId="7F731089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838" w14:textId="77777777" w:rsidR="0074747D" w:rsidRDefault="00D363AD">
            <w:r>
              <w:rPr>
                <w:rFonts w:ascii="Arial" w:eastAsia="Arial" w:hAnsi="Arial" w:cs="Arial"/>
                <w:sz w:val="20"/>
              </w:rPr>
              <w:t xml:space="preserve">        By how much_______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lbs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E415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B725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527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cook my meals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36D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B04C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A2F" w14:textId="77777777" w:rsidR="0074747D" w:rsidRDefault="0074747D"/>
        </w:tc>
      </w:tr>
      <w:tr w:rsidR="0074747D" w14:paraId="4BF39652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5486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eat out daily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327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4D5A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BE5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shop for food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571B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47A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629A" w14:textId="77777777" w:rsidR="0074747D" w:rsidRDefault="0074747D"/>
        </w:tc>
      </w:tr>
      <w:tr w:rsidR="0074747D" w14:paraId="2F0BE6C4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29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eat our _______ times / week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D7B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B1DC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E61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use a shopping list for grocery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F9F0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38D6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62FA" w14:textId="77777777" w:rsidR="0074747D" w:rsidRDefault="0074747D"/>
        </w:tc>
      </w:tr>
      <w:tr w:rsidR="0074747D" w14:paraId="6216F005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DCA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eat “fast foods” daily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0E41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E6F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25A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Time of day I usually shop: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2238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8B00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B83" w14:textId="77777777" w:rsidR="0074747D" w:rsidRDefault="0074747D"/>
        </w:tc>
      </w:tr>
      <w:tr w:rsidR="0074747D" w14:paraId="524CE0B7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C8D5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eat “fast foods” _______times / week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651F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5CFB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F9C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use sugar substitute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79C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D938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266" w14:textId="77777777" w:rsidR="0074747D" w:rsidRDefault="0074747D"/>
        </w:tc>
      </w:tr>
      <w:tr w:rsidR="0074747D" w14:paraId="75CED7B4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A844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drink cola drinks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618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6E69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B08D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use butter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D52F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3C3F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245D" w14:textId="77777777" w:rsidR="0074747D" w:rsidRDefault="0074747D"/>
        </w:tc>
      </w:tr>
      <w:tr w:rsidR="0074747D" w14:paraId="5A0F5517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FF04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eat when I am stressed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237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F93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210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use margarine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5830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0453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CAA7" w14:textId="77777777" w:rsidR="0074747D" w:rsidRDefault="0074747D"/>
        </w:tc>
      </w:tr>
      <w:tr w:rsidR="0074747D" w14:paraId="29ABB476" w14:textId="77777777">
        <w:trPr>
          <w:trHeight w:val="47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6D4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am currently stressed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53D4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CA6D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8C57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drink coffee or tea</w:t>
            </w:r>
          </w:p>
          <w:p w14:paraId="4BC0D027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How many cups/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day:_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____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4D65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04BE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B9D3" w14:textId="77777777" w:rsidR="0074747D" w:rsidRDefault="0074747D"/>
        </w:tc>
      </w:tr>
      <w:tr w:rsidR="0074747D" w14:paraId="69F2ABF0" w14:textId="77777777">
        <w:trPr>
          <w:trHeight w:val="24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E06B" w14:textId="77777777" w:rsidR="0074747D" w:rsidRDefault="00D363AD">
            <w:r>
              <w:rPr>
                <w:rFonts w:ascii="Arial" w:eastAsia="Arial" w:hAnsi="Arial" w:cs="Arial"/>
                <w:sz w:val="20"/>
              </w:rPr>
              <w:t>I skip meals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2A3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31EB" w14:textId="77777777" w:rsidR="0074747D" w:rsidRDefault="0074747D"/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E1E1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 eat on behalf of someone else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68F4" w14:textId="77777777" w:rsidR="0074747D" w:rsidRDefault="0074747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27E9" w14:textId="77777777" w:rsidR="0074747D" w:rsidRDefault="0074747D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1C96" w14:textId="77777777" w:rsidR="0074747D" w:rsidRDefault="0074747D"/>
        </w:tc>
      </w:tr>
      <w:tr w:rsidR="0074747D" w14:paraId="2A7CACDA" w14:textId="77777777">
        <w:trPr>
          <w:trHeight w:val="26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B035C" w14:textId="77777777" w:rsidR="0074747D" w:rsidRDefault="00D363AD">
            <w:r>
              <w:rPr>
                <w:rFonts w:ascii="Arial" w:eastAsia="Arial" w:hAnsi="Arial" w:cs="Arial"/>
                <w:b/>
                <w:i/>
              </w:rPr>
              <w:t>If Weight Loss is an aim for you, please answer the following questions.</w:t>
            </w:r>
          </w:p>
        </w:tc>
      </w:tr>
      <w:tr w:rsidR="0074747D" w14:paraId="7307380C" w14:textId="77777777">
        <w:trPr>
          <w:trHeight w:val="264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E52A" w14:textId="77777777" w:rsidR="0074747D" w:rsidRDefault="00D363AD">
            <w:r>
              <w:rPr>
                <w:rFonts w:ascii="Arial" w:eastAsia="Arial" w:hAnsi="Arial" w:cs="Arial"/>
              </w:rPr>
              <w:t>Goal Weight:                                    In what time frame would you like to be at your goal weight:</w:t>
            </w:r>
          </w:p>
        </w:tc>
      </w:tr>
      <w:tr w:rsidR="0074747D" w14:paraId="0E82BD6D" w14:textId="77777777">
        <w:trPr>
          <w:trHeight w:val="263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229C" w14:textId="77777777" w:rsidR="0074747D" w:rsidRDefault="00D363AD">
            <w:r>
              <w:rPr>
                <w:rFonts w:ascii="Arial" w:eastAsia="Arial" w:hAnsi="Arial" w:cs="Arial"/>
              </w:rPr>
              <w:t>Birth Weight:                                     Weight one year ago:</w:t>
            </w:r>
          </w:p>
        </w:tc>
      </w:tr>
      <w:tr w:rsidR="0074747D" w14:paraId="30ED96E7" w14:textId="77777777">
        <w:trPr>
          <w:trHeight w:val="263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B0B9" w14:textId="77777777" w:rsidR="0074747D" w:rsidRDefault="00D363AD">
            <w:r>
              <w:rPr>
                <w:rFonts w:ascii="Arial" w:eastAsia="Arial" w:hAnsi="Arial" w:cs="Arial"/>
              </w:rPr>
              <w:t xml:space="preserve">Highest Weight (non-pregnant) and when:                                         Lowest Adult </w:t>
            </w:r>
            <w:proofErr w:type="gramStart"/>
            <w:r>
              <w:rPr>
                <w:rFonts w:ascii="Arial" w:eastAsia="Arial" w:hAnsi="Arial" w:cs="Arial"/>
              </w:rPr>
              <w:t>Weight(</w:t>
            </w:r>
            <w:proofErr w:type="gramEnd"/>
            <w:r>
              <w:rPr>
                <w:rFonts w:ascii="Arial" w:eastAsia="Arial" w:hAnsi="Arial" w:cs="Arial"/>
              </w:rPr>
              <w:t>&gt;18):</w:t>
            </w:r>
          </w:p>
        </w:tc>
      </w:tr>
      <w:tr w:rsidR="0074747D" w14:paraId="42E7EA52" w14:textId="77777777">
        <w:trPr>
          <w:trHeight w:val="769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F2C3" w14:textId="77777777" w:rsidR="0074747D" w:rsidRDefault="00D363AD">
            <w:r>
              <w:rPr>
                <w:rFonts w:ascii="Arial" w:eastAsia="Arial" w:hAnsi="Arial" w:cs="Arial"/>
              </w:rPr>
              <w:t>Main Reason for you decision to lose weight:</w:t>
            </w:r>
          </w:p>
        </w:tc>
      </w:tr>
      <w:tr w:rsidR="0074747D" w14:paraId="05F51048" w14:textId="77777777">
        <w:trPr>
          <w:trHeight w:val="770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3091" w14:textId="77777777" w:rsidR="0074747D" w:rsidRDefault="00D363AD">
            <w:r>
              <w:rPr>
                <w:rFonts w:ascii="Arial" w:eastAsia="Arial" w:hAnsi="Arial" w:cs="Arial"/>
              </w:rPr>
              <w:t>When did you begin gaining excess weight? (Give Reasons, if known)</w:t>
            </w:r>
          </w:p>
        </w:tc>
      </w:tr>
      <w:tr w:rsidR="0074747D" w14:paraId="4E16A203" w14:textId="77777777">
        <w:trPr>
          <w:trHeight w:val="260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E5953" w14:textId="77777777" w:rsidR="0074747D" w:rsidRDefault="00D363AD">
            <w:r>
              <w:rPr>
                <w:rFonts w:ascii="Arial" w:eastAsia="Arial" w:hAnsi="Arial" w:cs="Arial"/>
              </w:rPr>
              <w:t>Previous Diets Followed</w:t>
            </w:r>
          </w:p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57D58" w14:textId="77777777" w:rsidR="0074747D" w:rsidRDefault="00D363AD">
            <w:pPr>
              <w:ind w:left="1"/>
            </w:pPr>
            <w:r>
              <w:rPr>
                <w:rFonts w:ascii="Arial" w:eastAsia="Arial" w:hAnsi="Arial" w:cs="Arial"/>
              </w:rPr>
              <w:t>Approximate Date &amp; Results of Weight Loss</w:t>
            </w:r>
          </w:p>
        </w:tc>
      </w:tr>
      <w:tr w:rsidR="0074747D" w14:paraId="46FFFB47" w14:textId="77777777">
        <w:trPr>
          <w:trHeight w:val="264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2F78" w14:textId="77777777" w:rsidR="0074747D" w:rsidRDefault="0074747D"/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FB64" w14:textId="77777777" w:rsidR="0074747D" w:rsidRDefault="0074747D"/>
        </w:tc>
      </w:tr>
      <w:tr w:rsidR="0074747D" w14:paraId="504E92AD" w14:textId="77777777">
        <w:trPr>
          <w:trHeight w:val="263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A55D" w14:textId="77777777" w:rsidR="0074747D" w:rsidRDefault="0074747D"/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C111" w14:textId="77777777" w:rsidR="0074747D" w:rsidRDefault="0074747D"/>
        </w:tc>
      </w:tr>
      <w:tr w:rsidR="0074747D" w14:paraId="1BAA6535" w14:textId="77777777">
        <w:trPr>
          <w:trHeight w:val="263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C718" w14:textId="77777777" w:rsidR="0074747D" w:rsidRDefault="0074747D"/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22A" w14:textId="77777777" w:rsidR="0074747D" w:rsidRDefault="0074747D"/>
        </w:tc>
      </w:tr>
      <w:tr w:rsidR="0074747D" w14:paraId="118E9467" w14:textId="77777777">
        <w:trPr>
          <w:trHeight w:val="263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74D2" w14:textId="77777777" w:rsidR="0074747D" w:rsidRDefault="0074747D"/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A2EF" w14:textId="77777777" w:rsidR="0074747D" w:rsidRDefault="0074747D"/>
        </w:tc>
      </w:tr>
      <w:tr w:rsidR="0074747D" w14:paraId="0A526D81" w14:textId="77777777">
        <w:trPr>
          <w:trHeight w:val="263"/>
        </w:trPr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E446" w14:textId="77777777" w:rsidR="0074747D" w:rsidRDefault="0074747D"/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1564" w14:textId="77777777" w:rsidR="0074747D" w:rsidRDefault="0074747D"/>
        </w:tc>
      </w:tr>
    </w:tbl>
    <w:p w14:paraId="173FAEFB" w14:textId="5CED37AC" w:rsidR="0074747D" w:rsidRDefault="0074747D" w:rsidP="00D363AD">
      <w:pPr>
        <w:tabs>
          <w:tab w:val="right" w:pos="10792"/>
        </w:tabs>
        <w:spacing w:after="710" w:line="250" w:lineRule="auto"/>
      </w:pPr>
    </w:p>
    <w:tbl>
      <w:tblPr>
        <w:tblStyle w:val="TableGrid"/>
        <w:tblW w:w="10269" w:type="dxa"/>
        <w:tblInd w:w="0" w:type="dxa"/>
        <w:tblLook w:val="04A0" w:firstRow="1" w:lastRow="0" w:firstColumn="1" w:lastColumn="0" w:noHBand="0" w:noVBand="1"/>
      </w:tblPr>
      <w:tblGrid>
        <w:gridCol w:w="3600"/>
        <w:gridCol w:w="3599"/>
        <w:gridCol w:w="3070"/>
      </w:tblGrid>
      <w:tr w:rsidR="0074747D" w14:paraId="69EA3062" w14:textId="77777777">
        <w:trPr>
          <w:trHeight w:val="27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2880BF" w14:textId="77777777" w:rsidR="0074747D" w:rsidRDefault="00D363AD">
            <w:r>
              <w:rPr>
                <w:rFonts w:ascii="Arial" w:eastAsia="Arial" w:hAnsi="Arial" w:cs="Arial"/>
                <w:sz w:val="24"/>
              </w:rPr>
              <w:t>Typical Breakfast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DFBD49" w14:textId="77777777" w:rsidR="0074747D" w:rsidRDefault="00D363AD">
            <w:r>
              <w:rPr>
                <w:rFonts w:ascii="Arial" w:eastAsia="Arial" w:hAnsi="Arial" w:cs="Arial"/>
                <w:sz w:val="24"/>
              </w:rPr>
              <w:t>Typical Lunch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676D5F34" w14:textId="77777777" w:rsidR="0074747D" w:rsidRDefault="00D363AD">
            <w:r>
              <w:rPr>
                <w:rFonts w:ascii="Arial" w:eastAsia="Arial" w:hAnsi="Arial" w:cs="Arial"/>
                <w:sz w:val="24"/>
              </w:rPr>
              <w:t>Typical Dinner</w:t>
            </w:r>
          </w:p>
        </w:tc>
      </w:tr>
      <w:tr w:rsidR="0074747D" w14:paraId="6A924E95" w14:textId="77777777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4F03B4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4E0401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4DFC7E9E" w14:textId="77777777" w:rsidR="0074747D" w:rsidRDefault="00D363A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_______________________</w:t>
            </w:r>
          </w:p>
        </w:tc>
      </w:tr>
      <w:tr w:rsidR="0074747D" w14:paraId="74480D23" w14:textId="77777777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DDAC82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2FACCE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78050970" w14:textId="77777777" w:rsidR="0074747D" w:rsidRDefault="00D363A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_______________________</w:t>
            </w:r>
          </w:p>
        </w:tc>
      </w:tr>
      <w:tr w:rsidR="0074747D" w14:paraId="4A88B23E" w14:textId="77777777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2CF6DF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0785ED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56A9C8C9" w14:textId="77777777" w:rsidR="0074747D" w:rsidRDefault="00D363A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_______________________</w:t>
            </w:r>
          </w:p>
        </w:tc>
      </w:tr>
      <w:tr w:rsidR="0074747D" w14:paraId="1DDE33DD" w14:textId="77777777">
        <w:trPr>
          <w:trHeight w:val="27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2ACB96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D13C3D" w14:textId="77777777" w:rsidR="0074747D" w:rsidRDefault="00D363AD">
            <w:r>
              <w:rPr>
                <w:rFonts w:ascii="Arial" w:eastAsia="Arial" w:hAnsi="Arial" w:cs="Arial"/>
                <w:sz w:val="24"/>
              </w:rPr>
              <w:t>______________________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6B00EF03" w14:textId="77777777" w:rsidR="0074747D" w:rsidRDefault="00D363A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_______________________</w:t>
            </w:r>
          </w:p>
        </w:tc>
      </w:tr>
    </w:tbl>
    <w:p w14:paraId="70785CCE" w14:textId="77777777" w:rsidR="0074747D" w:rsidRDefault="00D363AD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Time </w:t>
      </w:r>
      <w:proofErr w:type="gramStart"/>
      <w:r>
        <w:rPr>
          <w:rFonts w:ascii="Arial" w:eastAsia="Arial" w:hAnsi="Arial" w:cs="Arial"/>
          <w:sz w:val="24"/>
        </w:rPr>
        <w:t>Eaten:_</w:t>
      </w:r>
      <w:proofErr w:type="gramEnd"/>
      <w:r>
        <w:rPr>
          <w:rFonts w:ascii="Arial" w:eastAsia="Arial" w:hAnsi="Arial" w:cs="Arial"/>
          <w:sz w:val="24"/>
        </w:rPr>
        <w:t xml:space="preserve">___________          Time Eaten:____________           Time Eaten:____________             </w:t>
      </w:r>
    </w:p>
    <w:p w14:paraId="548D3B87" w14:textId="77777777" w:rsidR="0074747D" w:rsidRDefault="00D363AD">
      <w:pPr>
        <w:spacing w:after="3" w:line="265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Where:_</w:t>
      </w:r>
      <w:proofErr w:type="gramEnd"/>
      <w:r>
        <w:rPr>
          <w:rFonts w:ascii="Arial" w:eastAsia="Arial" w:hAnsi="Arial" w:cs="Arial"/>
          <w:sz w:val="24"/>
        </w:rPr>
        <w:t xml:space="preserve">_______________          Where:________________           Where:________________                </w:t>
      </w:r>
    </w:p>
    <w:p w14:paraId="49318B13" w14:textId="77777777" w:rsidR="0074747D" w:rsidRDefault="00D363AD">
      <w:pPr>
        <w:spacing w:after="524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With </w:t>
      </w:r>
      <w:proofErr w:type="gramStart"/>
      <w:r>
        <w:rPr>
          <w:rFonts w:ascii="Arial" w:eastAsia="Arial" w:hAnsi="Arial" w:cs="Arial"/>
          <w:sz w:val="24"/>
        </w:rPr>
        <w:t>Whom:_</w:t>
      </w:r>
      <w:proofErr w:type="gramEnd"/>
      <w:r>
        <w:rPr>
          <w:rFonts w:ascii="Arial" w:eastAsia="Arial" w:hAnsi="Arial" w:cs="Arial"/>
          <w:sz w:val="24"/>
        </w:rPr>
        <w:t xml:space="preserve">___________          With Whom:____________           With Whom:____________           </w:t>
      </w:r>
    </w:p>
    <w:p w14:paraId="0CB13A5D" w14:textId="77777777" w:rsidR="0074747D" w:rsidRDefault="00D363A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Activity Level: </w:t>
      </w:r>
      <w:r>
        <w:rPr>
          <w:rFonts w:ascii="Arial" w:eastAsia="Arial" w:hAnsi="Arial" w:cs="Arial"/>
          <w:b/>
          <w:sz w:val="24"/>
        </w:rPr>
        <w:t>(check only one):</w:t>
      </w:r>
    </w:p>
    <w:p w14:paraId="0618A8D4" w14:textId="77777777" w:rsidR="0074747D" w:rsidRDefault="00D363AD">
      <w:pPr>
        <w:spacing w:after="8" w:line="250" w:lineRule="auto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039D3F" wp14:editId="13B45381">
                <wp:simplePos x="0" y="0"/>
                <wp:positionH relativeFrom="column">
                  <wp:posOffset>12700</wp:posOffset>
                </wp:positionH>
                <wp:positionV relativeFrom="paragraph">
                  <wp:posOffset>9051</wp:posOffset>
                </wp:positionV>
                <wp:extent cx="101600" cy="864997"/>
                <wp:effectExtent l="0" t="0" r="0" b="0"/>
                <wp:wrapSquare wrapText="bothSides"/>
                <wp:docPr id="25606" name="Group 2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864997"/>
                          <a:chOff x="0" y="0"/>
                          <a:chExt cx="101600" cy="864997"/>
                        </a:xfrm>
                      </wpg:grpSpPr>
                      <wps:wsp>
                        <wps:cNvPr id="4547" name="Shape 4547"/>
                        <wps:cNvSpPr/>
                        <wps:spPr>
                          <a:xfrm>
                            <a:off x="0" y="0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07442"/>
                                </a:lnTo>
                                <a:lnTo>
                                  <a:pt x="50800" y="107442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" name="Shape 4548"/>
                        <wps:cNvSpPr/>
                        <wps:spPr>
                          <a:xfrm>
                            <a:off x="50800" y="0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07442"/>
                                </a:lnTo>
                                <a:lnTo>
                                  <a:pt x="38100" y="107442"/>
                                </a:lnTo>
                                <a:lnTo>
                                  <a:pt x="3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" name="Shape 4550"/>
                        <wps:cNvSpPr/>
                        <wps:spPr>
                          <a:xfrm>
                            <a:off x="0" y="149733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07442"/>
                                </a:lnTo>
                                <a:lnTo>
                                  <a:pt x="50800" y="107442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50800" y="149733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07442"/>
                                </a:lnTo>
                                <a:lnTo>
                                  <a:pt x="38100" y="107442"/>
                                </a:lnTo>
                                <a:lnTo>
                                  <a:pt x="3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" name="Shape 4553"/>
                        <wps:cNvSpPr/>
                        <wps:spPr>
                          <a:xfrm>
                            <a:off x="0" y="299466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07442"/>
                                </a:lnTo>
                                <a:lnTo>
                                  <a:pt x="50800" y="107442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" name="Shape 4554"/>
                        <wps:cNvSpPr/>
                        <wps:spPr>
                          <a:xfrm>
                            <a:off x="50800" y="299466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07442"/>
                                </a:lnTo>
                                <a:lnTo>
                                  <a:pt x="38100" y="107442"/>
                                </a:lnTo>
                                <a:lnTo>
                                  <a:pt x="3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" name="Shape 4556"/>
                        <wps:cNvSpPr/>
                        <wps:spPr>
                          <a:xfrm>
                            <a:off x="0" y="449072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07442"/>
                                </a:lnTo>
                                <a:lnTo>
                                  <a:pt x="50800" y="107442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" name="Shape 4557"/>
                        <wps:cNvSpPr/>
                        <wps:spPr>
                          <a:xfrm>
                            <a:off x="50800" y="449072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07442"/>
                                </a:lnTo>
                                <a:lnTo>
                                  <a:pt x="38100" y="107442"/>
                                </a:lnTo>
                                <a:lnTo>
                                  <a:pt x="3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" name="Shape 4560"/>
                        <wps:cNvSpPr/>
                        <wps:spPr>
                          <a:xfrm>
                            <a:off x="0" y="744855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07442"/>
                                </a:lnTo>
                                <a:lnTo>
                                  <a:pt x="50800" y="107442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" name="Shape 4561"/>
                        <wps:cNvSpPr/>
                        <wps:spPr>
                          <a:xfrm>
                            <a:off x="50800" y="744855"/>
                            <a:ext cx="50800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0142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07442"/>
                                </a:lnTo>
                                <a:lnTo>
                                  <a:pt x="38100" y="107442"/>
                                </a:lnTo>
                                <a:lnTo>
                                  <a:pt x="3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06" style="width:8pt;height:68.11pt;position:absolute;mso-position-horizontal-relative:text;mso-position-horizontal:absolute;margin-left:1pt;mso-position-vertical-relative:text;margin-top:0.712708pt;" coordsize="1016,8649">
                <v:shape id="Shape 4547" style="position:absolute;width:508;height:1201;left:0;top:0;" coordsize="50800,120142" path="m0,0l6350,0l50800,0l50800,12700l12700,12700l12700,107442l50800,107442l50800,120142l0,120142l0,0x">
                  <v:stroke weight="0pt" endcap="square" joinstyle="miter" miterlimit="10" on="false" color="#000000" opacity="0"/>
                  <v:fill on="true" color="#000000"/>
                </v:shape>
                <v:shape id="Shape 4548" style="position:absolute;width:508;height:1201;left:508;top:0;" coordsize="50800,120142" path="m0,0l50800,0l50800,120142l0,120142l0,107442l38100,107442l38100,12700l0,12700l0,0x">
                  <v:stroke weight="0pt" endcap="square" joinstyle="miter" miterlimit="10" on="false" color="#000000" opacity="0"/>
                  <v:fill on="true" color="#000000"/>
                </v:shape>
                <v:shape id="Shape 4550" style="position:absolute;width:508;height:1201;left:0;top:1497;" coordsize="50800,120142" path="m0,0l6350,0l50800,0l50800,12700l12700,12700l12700,107442l50800,107442l50800,120142l0,120142l0,0x">
                  <v:stroke weight="0pt" endcap="square" joinstyle="miter" miterlimit="10" on="false" color="#000000" opacity="0"/>
                  <v:fill on="true" color="#000000"/>
                </v:shape>
                <v:shape id="Shape 4551" style="position:absolute;width:508;height:1201;left:508;top:1497;" coordsize="50800,120142" path="m0,0l50800,0l50800,120142l0,120142l0,107442l38100,107442l38100,12700l0,12700l0,0x">
                  <v:stroke weight="0pt" endcap="square" joinstyle="miter" miterlimit="10" on="false" color="#000000" opacity="0"/>
                  <v:fill on="true" color="#000000"/>
                </v:shape>
                <v:shape id="Shape 4553" style="position:absolute;width:508;height:1201;left:0;top:2994;" coordsize="50800,120142" path="m0,0l6350,0l50800,0l50800,12700l12700,12700l12700,107442l50800,107442l50800,120142l0,120142l0,0x">
                  <v:stroke weight="0pt" endcap="square" joinstyle="miter" miterlimit="10" on="false" color="#000000" opacity="0"/>
                  <v:fill on="true" color="#000000"/>
                </v:shape>
                <v:shape id="Shape 4554" style="position:absolute;width:508;height:1201;left:508;top:2994;" coordsize="50800,120142" path="m0,0l50800,0l50800,120142l0,120142l0,107442l38100,107442l38100,12700l0,12700l0,0x">
                  <v:stroke weight="0pt" endcap="square" joinstyle="miter" miterlimit="10" on="false" color="#000000" opacity="0"/>
                  <v:fill on="true" color="#000000"/>
                </v:shape>
                <v:shape id="Shape 4556" style="position:absolute;width:508;height:1201;left:0;top:4490;" coordsize="50800,120142" path="m0,0l6350,0l50800,0l50800,12700l12700,12700l12700,107442l50800,107442l50800,120142l0,120142l0,0x">
                  <v:stroke weight="0pt" endcap="square" joinstyle="miter" miterlimit="10" on="false" color="#000000" opacity="0"/>
                  <v:fill on="true" color="#000000"/>
                </v:shape>
                <v:shape id="Shape 4557" style="position:absolute;width:508;height:1201;left:508;top:4490;" coordsize="50800,120142" path="m0,0l50800,0l50800,120142l0,120142l0,107442l38100,107442l38100,12700l0,12700l0,0x">
                  <v:stroke weight="0pt" endcap="square" joinstyle="miter" miterlimit="10" on="false" color="#000000" opacity="0"/>
                  <v:fill on="true" color="#000000"/>
                </v:shape>
                <v:shape id="Shape 4560" style="position:absolute;width:508;height:1201;left:0;top:7448;" coordsize="50800,120142" path="m0,0l6350,0l50800,0l50800,12700l12700,12700l12700,107442l50800,107442l50800,120142l0,120142l0,0x">
                  <v:stroke weight="0pt" endcap="square" joinstyle="miter" miterlimit="10" on="false" color="#000000" opacity="0"/>
                  <v:fill on="true" color="#000000"/>
                </v:shape>
                <v:shape id="Shape 4561" style="position:absolute;width:508;height:1201;left:508;top:7448;" coordsize="50800,120142" path="m0,0l50800,0l50800,120142l0,120142l0,107442l38100,107442l38100,12700l0,12700l0,0x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Inactive: no regular physical activity with a sit-down job.</w:t>
      </w:r>
    </w:p>
    <w:p w14:paraId="7B11727A" w14:textId="77777777" w:rsidR="0074747D" w:rsidRDefault="00D363AD">
      <w:pPr>
        <w:spacing w:after="8" w:line="250" w:lineRule="auto"/>
        <w:ind w:left="-5" w:hanging="10"/>
      </w:pPr>
      <w:r>
        <w:rPr>
          <w:rFonts w:ascii="Arial" w:eastAsia="Arial" w:hAnsi="Arial" w:cs="Arial"/>
          <w:sz w:val="20"/>
        </w:rPr>
        <w:t>Light activity: no organized physical activity during leisure time</w:t>
      </w:r>
    </w:p>
    <w:p w14:paraId="6761ABA1" w14:textId="77777777" w:rsidR="0074747D" w:rsidRDefault="00D363AD">
      <w:pPr>
        <w:spacing w:after="0" w:line="250" w:lineRule="auto"/>
        <w:ind w:left="-5" w:hanging="10"/>
      </w:pPr>
      <w:r>
        <w:rPr>
          <w:rFonts w:ascii="Arial" w:eastAsia="Arial" w:hAnsi="Arial" w:cs="Arial"/>
          <w:sz w:val="20"/>
        </w:rPr>
        <w:t>Moderate activity: occasionally involved in activities such as weekend golf, tennis jogging, swimming or cycling Heavy activity: consistent lifting, stair climbing, heavy construction, etc., or regular participation in jogging, swimming, cycling or active sports at least three times per week</w:t>
      </w:r>
    </w:p>
    <w:p w14:paraId="29021C53" w14:textId="77777777" w:rsidR="0074747D" w:rsidRDefault="00D363AD">
      <w:pPr>
        <w:spacing w:after="224" w:line="250" w:lineRule="auto"/>
        <w:ind w:left="-5" w:hanging="10"/>
      </w:pPr>
      <w:r>
        <w:rPr>
          <w:rFonts w:ascii="Arial" w:eastAsia="Arial" w:hAnsi="Arial" w:cs="Arial"/>
          <w:sz w:val="20"/>
        </w:rPr>
        <w:t>Vigorous activity: participation in extensive physical exercise for at least 60 minutes per session ≥ 4 times per week.</w:t>
      </w:r>
    </w:p>
    <w:p w14:paraId="51057804" w14:textId="77777777" w:rsidR="0074747D" w:rsidRDefault="00D363AD">
      <w:pPr>
        <w:spacing w:after="22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Please describe you general health goals and improvements you wish to </w:t>
      </w:r>
      <w:proofErr w:type="gramStart"/>
      <w:r>
        <w:rPr>
          <w:rFonts w:ascii="Arial" w:eastAsia="Arial" w:hAnsi="Arial" w:cs="Arial"/>
          <w:sz w:val="20"/>
        </w:rPr>
        <w:t>make:_</w:t>
      </w:r>
      <w:proofErr w:type="gramEnd"/>
      <w:r>
        <w:rPr>
          <w:rFonts w:ascii="Arial" w:eastAsia="Arial" w:hAnsi="Arial" w:cs="Arial"/>
          <w:sz w:val="20"/>
        </w:rPr>
        <w:t>_________________________________</w:t>
      </w:r>
    </w:p>
    <w:p w14:paraId="59D9FF74" w14:textId="77777777" w:rsidR="0074747D" w:rsidRDefault="00D363AD">
      <w:pPr>
        <w:spacing w:after="224" w:line="250" w:lineRule="auto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1B29E25B" w14:textId="77777777" w:rsidR="0074747D" w:rsidRDefault="00D363AD">
      <w:pPr>
        <w:spacing w:after="183" w:line="250" w:lineRule="auto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30DD6F09" w14:textId="77777777" w:rsidR="0074747D" w:rsidRDefault="00D363AD">
      <w:pPr>
        <w:spacing w:after="350" w:line="240" w:lineRule="auto"/>
      </w:pPr>
      <w:r>
        <w:rPr>
          <w:rFonts w:ascii="Arial" w:eastAsia="Arial" w:hAnsi="Arial" w:cs="Arial"/>
          <w:i/>
          <w:sz w:val="16"/>
        </w:rPr>
        <w:t xml:space="preserve">This information will assist us in assessing your </w:t>
      </w:r>
      <w:proofErr w:type="gramStart"/>
      <w:r>
        <w:rPr>
          <w:rFonts w:ascii="Arial" w:eastAsia="Arial" w:hAnsi="Arial" w:cs="Arial"/>
          <w:i/>
          <w:sz w:val="16"/>
        </w:rPr>
        <w:t>particular problem</w:t>
      </w:r>
      <w:proofErr w:type="gramEnd"/>
      <w:r>
        <w:rPr>
          <w:rFonts w:ascii="Arial" w:eastAsia="Arial" w:hAnsi="Arial" w:cs="Arial"/>
          <w:i/>
          <w:sz w:val="16"/>
        </w:rPr>
        <w:t xml:space="preserve"> areas and establishing your medical management.  Thank you for your time and practice in completing this form.</w:t>
      </w:r>
    </w:p>
    <w:p w14:paraId="39F98C07" w14:textId="77777777" w:rsidR="0074747D" w:rsidRDefault="00D363AD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Additional NOTES:</w:t>
      </w:r>
    </w:p>
    <w:p w14:paraId="357DC7A1" w14:textId="77777777" w:rsidR="0074747D" w:rsidRDefault="00D363AD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Patient </w:t>
      </w:r>
      <w:proofErr w:type="gramStart"/>
      <w:r>
        <w:rPr>
          <w:rFonts w:ascii="Arial" w:eastAsia="Arial" w:hAnsi="Arial" w:cs="Arial"/>
          <w:b/>
          <w:sz w:val="24"/>
        </w:rPr>
        <w:t>Signature: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>_____________________________________</w:t>
      </w:r>
    </w:p>
    <w:sectPr w:rsidR="0074747D">
      <w:pgSz w:w="12240" w:h="15840"/>
      <w:pgMar w:top="726" w:right="728" w:bottom="7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D"/>
    <w:rsid w:val="002044DB"/>
    <w:rsid w:val="0074747D"/>
    <w:rsid w:val="00A9315F"/>
    <w:rsid w:val="00D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0532"/>
  <w15:docId w15:val="{E431D608-B09C-4C25-99E2-7E46CF49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Malik MD</dc:creator>
  <cp:keywords/>
  <cp:lastModifiedBy>dominique buonadonna</cp:lastModifiedBy>
  <cp:revision>2</cp:revision>
  <cp:lastPrinted>2023-03-22T20:14:00Z</cp:lastPrinted>
  <dcterms:created xsi:type="dcterms:W3CDTF">2023-11-02T14:17:00Z</dcterms:created>
  <dcterms:modified xsi:type="dcterms:W3CDTF">2023-11-02T14:17:00Z</dcterms:modified>
</cp:coreProperties>
</file>